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3" w:rsidRDefault="00891BF3" w:rsidP="00891BF3">
      <w:pPr>
        <w:rPr>
          <w:b/>
          <w:bCs/>
          <w:iCs/>
        </w:rPr>
      </w:pPr>
      <w:r>
        <w:rPr>
          <w:b/>
          <w:bCs/>
          <w:iCs/>
        </w:rPr>
        <w:t>TUẦN 8</w:t>
      </w:r>
    </w:p>
    <w:p w:rsidR="00891BF3" w:rsidRDefault="00891BF3" w:rsidP="00891BF3">
      <w:pPr>
        <w:rPr>
          <w:b/>
          <w:bCs/>
          <w:iCs/>
        </w:rPr>
      </w:pPr>
      <w:r>
        <w:rPr>
          <w:b/>
          <w:bCs/>
          <w:iCs/>
        </w:rPr>
        <w:t>Lớp 2</w:t>
      </w:r>
    </w:p>
    <w:tbl>
      <w:tblPr>
        <w:tblStyle w:val="TableGrid"/>
        <w:tblW w:w="0" w:type="auto"/>
        <w:tblInd w:w="108" w:type="dxa"/>
        <w:tblLook w:val="04A0"/>
      </w:tblPr>
      <w:tblGrid>
        <w:gridCol w:w="2214"/>
        <w:gridCol w:w="2322"/>
        <w:gridCol w:w="2322"/>
        <w:gridCol w:w="2214"/>
      </w:tblGrid>
      <w:tr w:rsidR="00891BF3" w:rsidTr="007900F2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Ngày soạn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Ngày giảng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Lớp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Học sinh vắng</w:t>
            </w:r>
          </w:p>
        </w:tc>
      </w:tr>
      <w:tr w:rsidR="00891BF3" w:rsidTr="007900F2">
        <w:tc>
          <w:tcPr>
            <w:tcW w:w="2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891BF3">
            <w:pPr>
              <w:rPr>
                <w:bCs/>
                <w:iCs/>
              </w:rPr>
            </w:pPr>
            <w:r>
              <w:rPr>
                <w:bCs/>
                <w:iCs/>
              </w:rPr>
              <w:t>19/10/2017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24/10/2017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2A,2B,2C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F3" w:rsidRDefault="00891BF3" w:rsidP="007900F2">
            <w:pPr>
              <w:rPr>
                <w:bCs/>
                <w:iCs/>
              </w:rPr>
            </w:pPr>
          </w:p>
        </w:tc>
      </w:tr>
      <w:tr w:rsidR="00891BF3" w:rsidTr="007900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BF3" w:rsidRDefault="00891BF3" w:rsidP="007900F2">
            <w:pPr>
              <w:rPr>
                <w:bCs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25/10/2017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BF3" w:rsidRDefault="00891BF3" w:rsidP="007900F2">
            <w:pPr>
              <w:rPr>
                <w:bCs/>
                <w:iCs/>
              </w:rPr>
            </w:pPr>
            <w:r>
              <w:rPr>
                <w:bCs/>
                <w:iCs/>
              </w:rPr>
              <w:t>2D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BF3" w:rsidRDefault="00891BF3" w:rsidP="007900F2">
            <w:pPr>
              <w:rPr>
                <w:bCs/>
                <w:iCs/>
              </w:rPr>
            </w:pPr>
          </w:p>
        </w:tc>
      </w:tr>
    </w:tbl>
    <w:p w:rsidR="00891BF3" w:rsidRDefault="00891BF3" w:rsidP="00891BF3">
      <w:pPr>
        <w:rPr>
          <w:b/>
          <w:bCs/>
        </w:rPr>
      </w:pPr>
    </w:p>
    <w:p w:rsidR="00B6671C" w:rsidRPr="00E6489B" w:rsidRDefault="00B6671C" w:rsidP="00891BF3">
      <w:pPr>
        <w:jc w:val="center"/>
        <w:rPr>
          <w:b/>
          <w:bCs/>
          <w:sz w:val="30"/>
          <w:szCs w:val="30"/>
        </w:rPr>
      </w:pPr>
      <w:r w:rsidRPr="00891BF3">
        <w:rPr>
          <w:b/>
          <w:bCs/>
        </w:rPr>
        <w:t>Tiết 8</w:t>
      </w:r>
      <w:r w:rsidR="00891BF3">
        <w:rPr>
          <w:b/>
          <w:bCs/>
        </w:rPr>
        <w:t>:</w:t>
      </w:r>
      <w:r w:rsidRPr="00E6489B"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Ôn tập 3 bài hát</w:t>
      </w:r>
      <w:r w:rsidRPr="00E6489B">
        <w:rPr>
          <w:b/>
          <w:bCs/>
        </w:rPr>
        <w:t xml:space="preserve">: </w:t>
      </w:r>
      <w:r>
        <w:rPr>
          <w:b/>
          <w:bCs/>
          <w:sz w:val="30"/>
          <w:szCs w:val="30"/>
        </w:rPr>
        <w:t>THẬT LÀ HAY- XOÈ</w:t>
      </w:r>
      <w:r w:rsidRPr="00E6489B">
        <w:rPr>
          <w:b/>
          <w:bCs/>
          <w:sz w:val="30"/>
          <w:szCs w:val="30"/>
        </w:rPr>
        <w:t xml:space="preserve"> HOA- MÚA VUI</w:t>
      </w:r>
    </w:p>
    <w:p w:rsidR="00B6671C" w:rsidRPr="00BA7B70" w:rsidRDefault="00BA7B70" w:rsidP="00891BF3">
      <w:pPr>
        <w:rPr>
          <w:bCs/>
        </w:rPr>
      </w:pPr>
      <w:r w:rsidRPr="00BA7B70">
        <w:rPr>
          <w:bCs/>
        </w:rPr>
        <w:t>I.</w:t>
      </w:r>
      <w:r w:rsidR="00E45BD3" w:rsidRPr="00BA7B70">
        <w:rPr>
          <w:bCs/>
        </w:rPr>
        <w:t>MỤC TIÊU</w:t>
      </w:r>
    </w:p>
    <w:p w:rsidR="00E45BD3" w:rsidRPr="00E45BD3" w:rsidRDefault="00E45BD3" w:rsidP="00891BF3">
      <w:pPr>
        <w:rPr>
          <w:b/>
          <w:bCs/>
        </w:rPr>
      </w:pPr>
      <w:r>
        <w:rPr>
          <w:b/>
          <w:bCs/>
        </w:rPr>
        <w:t>1. Kiến thức</w:t>
      </w:r>
    </w:p>
    <w:p w:rsidR="00B6671C" w:rsidRDefault="00B6671C" w:rsidP="00891BF3">
      <w:r w:rsidRPr="00AF0A22">
        <w:t xml:space="preserve">- Học sinh hát đồng đều thuộc lời ca, thể hiện được </w:t>
      </w:r>
      <w:r>
        <w:t>tình cảm sắc thái của 3 bài hát</w:t>
      </w:r>
    </w:p>
    <w:p w:rsidR="00E45BD3" w:rsidRPr="00BA7B70" w:rsidRDefault="00E45BD3" w:rsidP="00891BF3">
      <w:pPr>
        <w:rPr>
          <w:b/>
        </w:rPr>
      </w:pPr>
      <w:r w:rsidRPr="00BA7B70">
        <w:rPr>
          <w:b/>
        </w:rPr>
        <w:t>2. Kỹ năng</w:t>
      </w:r>
    </w:p>
    <w:p w:rsidR="00B6671C" w:rsidRDefault="00B6671C" w:rsidP="00891BF3">
      <w:r>
        <w:t>- Biết kết hợp gõ</w:t>
      </w:r>
      <w:r w:rsidR="00E45BD3">
        <w:t xml:space="preserve"> đệm và vận động phụ hoạ.</w:t>
      </w:r>
    </w:p>
    <w:p w:rsidR="00E45BD3" w:rsidRPr="00BA7B70" w:rsidRDefault="00E45BD3" w:rsidP="00891BF3">
      <w:pPr>
        <w:rPr>
          <w:b/>
        </w:rPr>
      </w:pPr>
      <w:r w:rsidRPr="00BA7B70">
        <w:rPr>
          <w:b/>
        </w:rPr>
        <w:t>3. Thái độ</w:t>
      </w:r>
    </w:p>
    <w:p w:rsidR="00E45BD3" w:rsidRDefault="00E45BD3" w:rsidP="00891BF3">
      <w:r>
        <w:t>- Rèn cho học sinh tính mạnh dạn, tự tin trước mọi người.</w:t>
      </w:r>
    </w:p>
    <w:p w:rsidR="00663F6D" w:rsidRDefault="00663F6D" w:rsidP="00663F6D">
      <w:pPr>
        <w:tabs>
          <w:tab w:val="left" w:pos="345"/>
        </w:tabs>
      </w:pPr>
      <w:r>
        <w:t xml:space="preserve">* Đối với HSKT lớp 2C: Tập hát </w:t>
      </w:r>
      <w:proofErr w:type="gramStart"/>
      <w:r>
        <w:t>theo</w:t>
      </w:r>
      <w:proofErr w:type="gramEnd"/>
      <w:r>
        <w:t xml:space="preserve"> lời ca bài hát.</w:t>
      </w:r>
    </w:p>
    <w:p w:rsidR="00B6671C" w:rsidRPr="00BA7B70" w:rsidRDefault="00B6671C" w:rsidP="00891BF3">
      <w:pPr>
        <w:rPr>
          <w:bCs/>
        </w:rPr>
      </w:pPr>
      <w:r w:rsidRPr="00BA7B70">
        <w:rPr>
          <w:bCs/>
        </w:rPr>
        <w:t xml:space="preserve">II. </w:t>
      </w:r>
      <w:r w:rsidR="00BA7B70" w:rsidRPr="00BA7B70">
        <w:rPr>
          <w:bCs/>
        </w:rPr>
        <w:t>CHUẨN BỊ</w:t>
      </w:r>
      <w:r w:rsidRPr="00BA7B70">
        <w:rPr>
          <w:bCs/>
        </w:rPr>
        <w:t xml:space="preserve"> </w:t>
      </w:r>
    </w:p>
    <w:p w:rsidR="00B6671C" w:rsidRDefault="00B6671C" w:rsidP="00891BF3">
      <w:pPr>
        <w:rPr>
          <w:b/>
          <w:bCs/>
        </w:rPr>
      </w:pPr>
      <w:r>
        <w:rPr>
          <w:b/>
          <w:bCs/>
        </w:rPr>
        <w:t>1. Giáo viên</w:t>
      </w:r>
    </w:p>
    <w:p w:rsidR="00B6671C" w:rsidRDefault="00B6671C" w:rsidP="00891BF3">
      <w:r w:rsidRPr="00AF0A22">
        <w:t xml:space="preserve">- </w:t>
      </w:r>
      <w:r>
        <w:t>Đàn và hát thuần thục 3 bài hát</w:t>
      </w:r>
    </w:p>
    <w:p w:rsidR="00B6671C" w:rsidRPr="00AF0A22" w:rsidRDefault="00B6671C" w:rsidP="00891BF3">
      <w:r>
        <w:t>- Đàn</w:t>
      </w:r>
      <w:r w:rsidR="0075534C">
        <w:t>, nhạc cụ gõ</w:t>
      </w:r>
      <w:r w:rsidR="0075534C" w:rsidRPr="00AF0A22">
        <w:t xml:space="preserve"> đệm</w:t>
      </w:r>
    </w:p>
    <w:p w:rsidR="00B6671C" w:rsidRDefault="00B6671C" w:rsidP="00891BF3">
      <w:r w:rsidRPr="00AF0A22">
        <w:rPr>
          <w:b/>
          <w:bCs/>
        </w:rPr>
        <w:t xml:space="preserve">2. </w:t>
      </w:r>
      <w:r>
        <w:rPr>
          <w:b/>
          <w:bCs/>
        </w:rPr>
        <w:t>Học sinh</w:t>
      </w:r>
    </w:p>
    <w:p w:rsidR="00B6671C" w:rsidRDefault="00B6671C" w:rsidP="00891BF3">
      <w:r>
        <w:t>- Nhạc cụ gõ</w:t>
      </w:r>
      <w:r w:rsidRPr="00AF0A22">
        <w:t xml:space="preserve"> đệm</w:t>
      </w:r>
      <w:r>
        <w:t>, tập bài hát lớp 2</w:t>
      </w:r>
    </w:p>
    <w:p w:rsidR="00B6671C" w:rsidRPr="00BA7B70" w:rsidRDefault="00B6671C" w:rsidP="00891BF3">
      <w:r w:rsidRPr="00BA7B70">
        <w:rPr>
          <w:bCs/>
        </w:rPr>
        <w:t xml:space="preserve">III. </w:t>
      </w:r>
      <w:r w:rsidR="00BA7B70" w:rsidRPr="00BA7B70">
        <w:rPr>
          <w:bCs/>
        </w:rPr>
        <w:t>CÁC HOẠT ĐỘNG DẠY- HỌC</w:t>
      </w:r>
      <w:r w:rsidRPr="00BA7B70">
        <w:rPr>
          <w:bCs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3013"/>
        <w:gridCol w:w="2959"/>
      </w:tblGrid>
      <w:tr w:rsidR="006801AE" w:rsidRPr="00B94510" w:rsidTr="006801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 w:rsidP="00891BF3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AE">
              <w:rPr>
                <w:b/>
                <w:bCs/>
                <w:sz w:val="24"/>
                <w:szCs w:val="24"/>
              </w:rPr>
              <w:t>HOẠT ĐỘNG CỦA GIÁO VIÊN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Default="006801AE" w:rsidP="00891BF3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AE">
              <w:rPr>
                <w:b/>
                <w:bCs/>
                <w:sz w:val="24"/>
                <w:szCs w:val="24"/>
              </w:rPr>
              <w:t>HOẠT ĐỘNG CỦA</w:t>
            </w:r>
          </w:p>
          <w:p w:rsidR="006801AE" w:rsidRPr="006801AE" w:rsidRDefault="006801AE" w:rsidP="00891BF3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AE">
              <w:rPr>
                <w:b/>
                <w:bCs/>
                <w:sz w:val="24"/>
                <w:szCs w:val="24"/>
              </w:rPr>
              <w:t xml:space="preserve"> HỌC SINH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Default="006801AE" w:rsidP="006801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01AE">
              <w:rPr>
                <w:b/>
                <w:bCs/>
                <w:sz w:val="24"/>
                <w:szCs w:val="24"/>
              </w:rPr>
              <w:t>HOẠT ĐỘNG CỦA</w:t>
            </w:r>
          </w:p>
          <w:p w:rsidR="006801AE" w:rsidRPr="006801AE" w:rsidRDefault="006801AE" w:rsidP="00891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HSKT LỚP 2C</w:t>
            </w:r>
          </w:p>
        </w:tc>
      </w:tr>
      <w:tr w:rsidR="006801AE" w:rsidRPr="00B94510" w:rsidTr="006801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B94510" w:rsidRDefault="006801AE" w:rsidP="00891BF3">
            <w:r>
              <w:rPr>
                <w:b/>
                <w:bCs/>
              </w:rPr>
              <w:t>1. Ổ</w:t>
            </w:r>
            <w:r w:rsidRPr="00B94510">
              <w:rPr>
                <w:b/>
                <w:bCs/>
              </w:rPr>
              <w:t xml:space="preserve">n định lớp ( 1' ) </w:t>
            </w:r>
          </w:p>
          <w:p w:rsidR="006801AE" w:rsidRPr="00B94510" w:rsidRDefault="006801AE" w:rsidP="00891BF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>2. Kiểm tra bài cũ ( 4' )</w:t>
            </w:r>
          </w:p>
          <w:p w:rsidR="006801AE" w:rsidRPr="00B94510" w:rsidRDefault="006801AE" w:rsidP="00891BF3">
            <w:r w:rsidRPr="00B94510">
              <w:t xml:space="preserve">- Tiến hành trong </w:t>
            </w:r>
            <w:r>
              <w:t>quá trình ôn hát</w:t>
            </w:r>
          </w:p>
          <w:p w:rsidR="006801AE" w:rsidRPr="00B94510" w:rsidRDefault="006801AE" w:rsidP="00891BF3">
            <w:pPr>
              <w:rPr>
                <w:b/>
                <w:bCs/>
              </w:rPr>
            </w:pPr>
            <w:r w:rsidRPr="00B94510">
              <w:rPr>
                <w:b/>
                <w:bCs/>
              </w:rPr>
              <w:t xml:space="preserve"> 3</w:t>
            </w:r>
            <w:r w:rsidRPr="00B94510">
              <w:t xml:space="preserve">. </w:t>
            </w:r>
            <w:r w:rsidRPr="00B94510">
              <w:rPr>
                <w:b/>
                <w:bCs/>
              </w:rPr>
              <w:t>Bài mới</w:t>
            </w:r>
          </w:p>
          <w:p w:rsidR="006801AE" w:rsidRPr="00B94510" w:rsidRDefault="006801AE" w:rsidP="00891BF3">
            <w:pPr>
              <w:rPr>
                <w:b/>
                <w:bCs/>
                <w:u w:val="single"/>
              </w:rPr>
            </w:pPr>
            <w:r w:rsidRPr="00B94510">
              <w:rPr>
                <w:b/>
                <w:bCs/>
              </w:rPr>
              <w:t>a. HĐ1</w:t>
            </w:r>
            <w:r w:rsidRPr="00B94510">
              <w:t xml:space="preserve">( </w:t>
            </w:r>
            <w:r w:rsidRPr="00B94510">
              <w:rPr>
                <w:i/>
                <w:iCs/>
              </w:rPr>
              <w:t xml:space="preserve">17' </w:t>
            </w:r>
            <w:r>
              <w:t xml:space="preserve">): </w:t>
            </w:r>
            <w:r>
              <w:rPr>
                <w:b/>
                <w:bCs/>
              </w:rPr>
              <w:t>Ôn hát</w:t>
            </w:r>
          </w:p>
          <w:p w:rsidR="006801AE" w:rsidRPr="00B94510" w:rsidRDefault="006801AE" w:rsidP="00891B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</w:t>
            </w:r>
            <w:r w:rsidRPr="00B94510">
              <w:rPr>
                <w:b/>
                <w:bCs/>
                <w:i/>
                <w:iCs/>
              </w:rPr>
              <w:t>Thật là hay</w:t>
            </w:r>
          </w:p>
          <w:p w:rsidR="006801AE" w:rsidRPr="00B94510" w:rsidRDefault="006801AE" w:rsidP="00891BF3">
            <w:r w:rsidRPr="00B94510">
              <w:t xml:space="preserve">-Đàn giai điệu </w:t>
            </w:r>
          </w:p>
          <w:p w:rsidR="006801AE" w:rsidRPr="00B94510" w:rsidRDefault="006801AE" w:rsidP="00891BF3">
            <w:r>
              <w:t xml:space="preserve">? Nhận biết tên </w:t>
            </w:r>
            <w:proofErr w:type="gramStart"/>
            <w:r>
              <w:t>bài ,</w:t>
            </w:r>
            <w:proofErr w:type="gramEnd"/>
            <w:r>
              <w:t xml:space="preserve"> tá</w:t>
            </w:r>
            <w:r w:rsidRPr="00B94510">
              <w:t>c giả?</w:t>
            </w:r>
          </w:p>
          <w:p w:rsidR="006801AE" w:rsidRPr="00B94510" w:rsidRDefault="006801AE" w:rsidP="00891BF3">
            <w:r w:rsidRPr="00B94510">
              <w:t xml:space="preserve">- Bắt giọng: </w:t>
            </w:r>
            <w:r>
              <w:t xml:space="preserve">Yêu </w:t>
            </w:r>
            <w:r w:rsidRPr="00B94510">
              <w:t xml:space="preserve"> cầu hát đồng thanh, cá nhân </w:t>
            </w:r>
          </w:p>
          <w:p w:rsidR="006801AE" w:rsidRPr="00B94510" w:rsidRDefault="006801AE" w:rsidP="00891BF3">
            <w:r w:rsidRPr="00B94510">
              <w:t>- Nhận xét, đánh giá.</w:t>
            </w:r>
          </w:p>
          <w:p w:rsidR="006801AE" w:rsidRPr="00B94510" w:rsidRDefault="006801AE" w:rsidP="00891BF3">
            <w:r>
              <w:t>- Chia nhó</w:t>
            </w:r>
            <w:r w:rsidRPr="00B94510">
              <w:t>m</w:t>
            </w:r>
          </w:p>
          <w:p w:rsidR="006801AE" w:rsidRPr="00B94510" w:rsidRDefault="006801AE" w:rsidP="00891BF3"/>
          <w:p w:rsidR="006801AE" w:rsidRPr="00B94510" w:rsidRDefault="006801AE" w:rsidP="00891BF3"/>
          <w:p w:rsidR="006801AE" w:rsidRDefault="006801AE" w:rsidP="00891BF3">
            <w:r w:rsidRPr="00B94510">
              <w:t>- Nhận xét , tuyên dương</w:t>
            </w:r>
          </w:p>
          <w:p w:rsidR="00691DB4" w:rsidRDefault="00691DB4" w:rsidP="00891BF3"/>
          <w:p w:rsidR="00691DB4" w:rsidRPr="00B94510" w:rsidRDefault="00691DB4" w:rsidP="00891BF3"/>
          <w:p w:rsidR="00691DB4" w:rsidRDefault="00691DB4" w:rsidP="00891BF3"/>
          <w:p w:rsidR="006801AE" w:rsidRPr="00B94510" w:rsidRDefault="006801AE" w:rsidP="00891BF3">
            <w:r w:rsidRPr="00B94510">
              <w:t>- Hướng dẫn ôn các động tác phụ hoạ</w:t>
            </w:r>
          </w:p>
          <w:p w:rsidR="006801AE" w:rsidRPr="00B94510" w:rsidRDefault="00302E31" w:rsidP="00302E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*</w:t>
            </w:r>
            <w:r w:rsidR="006801AE">
              <w:rPr>
                <w:b/>
                <w:bCs/>
                <w:i/>
                <w:iCs/>
              </w:rPr>
              <w:t>Xoè</w:t>
            </w:r>
            <w:r w:rsidR="006801AE" w:rsidRPr="00B94510">
              <w:rPr>
                <w:b/>
                <w:bCs/>
                <w:i/>
                <w:iCs/>
              </w:rPr>
              <w:t xml:space="preserve"> hoa</w:t>
            </w:r>
          </w:p>
          <w:p w:rsidR="006801AE" w:rsidRPr="00B94510" w:rsidRDefault="006801AE" w:rsidP="00891BF3">
            <w:r w:rsidRPr="00B94510">
              <w:t>- Tranh minh hoạ</w:t>
            </w:r>
          </w:p>
          <w:p w:rsidR="006801AE" w:rsidRPr="00B94510" w:rsidRDefault="00302E31" w:rsidP="00302E31">
            <w:r>
              <w:t>+</w:t>
            </w:r>
            <w:r w:rsidR="006801AE" w:rsidRPr="00B94510">
              <w:t xml:space="preserve"> Quan sát tranh đoán tên bài hát?</w:t>
            </w:r>
          </w:p>
          <w:p w:rsidR="006801AE" w:rsidRPr="00B94510" w:rsidRDefault="006801AE" w:rsidP="00891BF3">
            <w:r w:rsidRPr="00B94510">
              <w:t>- Đàn giai điệu , bắt giọng</w:t>
            </w:r>
          </w:p>
          <w:p w:rsidR="006801AE" w:rsidRPr="00B94510" w:rsidRDefault="006801AE" w:rsidP="00891BF3">
            <w:r>
              <w:t xml:space="preserve">- Hướng dẫn ôn hát kết hợp gõ </w:t>
            </w:r>
            <w:r w:rsidRPr="00B94510">
              <w:t>đệm: nhóm</w:t>
            </w:r>
            <w:r>
              <w:t>, cá nhân</w:t>
            </w:r>
          </w:p>
          <w:p w:rsidR="006801AE" w:rsidRPr="00B94510" w:rsidRDefault="006801AE" w:rsidP="00891BF3">
            <w:r>
              <w:t>- Nhận xé</w:t>
            </w:r>
            <w:r w:rsidRPr="00B94510">
              <w:t>t khích lệ , động viên</w:t>
            </w:r>
          </w:p>
          <w:p w:rsidR="006801AE" w:rsidRPr="00B94510" w:rsidRDefault="006801AE" w:rsidP="00891BF3">
            <w:r w:rsidRPr="00B94510">
              <w:t>- Hướng dẫn hát kết hợp vận động phụ hoạ.</w:t>
            </w:r>
          </w:p>
          <w:p w:rsidR="006801AE" w:rsidRPr="00B94510" w:rsidRDefault="006801AE" w:rsidP="00891BF3">
            <w:r w:rsidRPr="00B94510">
              <w:t>- Nhận xét , động viên</w:t>
            </w:r>
          </w:p>
          <w:p w:rsidR="006801AE" w:rsidRPr="00B94510" w:rsidRDefault="00302E31" w:rsidP="00891B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</w:t>
            </w:r>
            <w:r w:rsidR="006801AE">
              <w:rPr>
                <w:b/>
                <w:bCs/>
                <w:i/>
                <w:iCs/>
              </w:rPr>
              <w:t xml:space="preserve"> Mú</w:t>
            </w:r>
            <w:r w:rsidR="006801AE" w:rsidRPr="00B94510">
              <w:rPr>
                <w:b/>
                <w:bCs/>
                <w:i/>
                <w:iCs/>
              </w:rPr>
              <w:t>a vui</w:t>
            </w:r>
          </w:p>
          <w:p w:rsidR="006801AE" w:rsidRPr="00B94510" w:rsidRDefault="006801AE" w:rsidP="00C26F10">
            <w:r w:rsidRPr="00B94510">
              <w:t xml:space="preserve">- Đàn giai </w:t>
            </w:r>
            <w:proofErr w:type="gramStart"/>
            <w:r w:rsidRPr="00B94510">
              <w:t>điệu ,</w:t>
            </w:r>
            <w:proofErr w:type="gramEnd"/>
            <w:r w:rsidRPr="00B94510">
              <w:t xml:space="preserve"> bắt giọng.</w:t>
            </w:r>
          </w:p>
          <w:p w:rsidR="006801AE" w:rsidRPr="00B94510" w:rsidRDefault="006801AE" w:rsidP="00C26F10">
            <w:r w:rsidRPr="00B94510">
              <w:t xml:space="preserve">- Sửa sai </w:t>
            </w:r>
          </w:p>
          <w:p w:rsidR="006801AE" w:rsidRPr="00B94510" w:rsidRDefault="006801AE" w:rsidP="00C26F10">
            <w:r>
              <w:t>- Chia nhó</w:t>
            </w:r>
            <w:r w:rsidRPr="00B94510">
              <w:t>m.</w:t>
            </w:r>
          </w:p>
          <w:p w:rsidR="006801AE" w:rsidRDefault="006801AE" w:rsidP="00C26F10">
            <w:r>
              <w:t>- Nhận xé</w:t>
            </w:r>
            <w:r w:rsidRPr="00B94510">
              <w:t>t.</w:t>
            </w:r>
          </w:p>
          <w:p w:rsidR="00C26F10" w:rsidRDefault="00C26F10" w:rsidP="00C26F10"/>
          <w:p w:rsidR="00C26F10" w:rsidRDefault="00C26F10" w:rsidP="00C26F10"/>
          <w:p w:rsidR="006801AE" w:rsidRPr="00B94510" w:rsidRDefault="006801AE" w:rsidP="00891BF3">
            <w:r w:rsidRPr="00B94510">
              <w:t xml:space="preserve">- </w:t>
            </w:r>
            <w:r>
              <w:t>Gõ tiết tấu trong bài</w:t>
            </w:r>
            <w:r w:rsidRPr="00B94510">
              <w:t xml:space="preserve">? </w:t>
            </w:r>
            <w:proofErr w:type="gramStart"/>
            <w:r w:rsidRPr="00B94510">
              <w:t>đó</w:t>
            </w:r>
            <w:proofErr w:type="gramEnd"/>
            <w:r w:rsidRPr="00B94510">
              <w:t xml:space="preserve"> là câu hát nào?</w:t>
            </w:r>
          </w:p>
          <w:p w:rsidR="00C26F10" w:rsidRPr="007B353E" w:rsidRDefault="00C26F10" w:rsidP="00C26F10">
            <w:pPr>
              <w:rPr>
                <w:b/>
                <w:bCs/>
              </w:rPr>
            </w:pPr>
            <w:r w:rsidRPr="007B353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7B353E">
              <w:rPr>
                <w:b/>
                <w:bCs/>
              </w:rPr>
              <w:t xml:space="preserve"> Củng cố- D</w:t>
            </w:r>
            <w:r>
              <w:rPr>
                <w:b/>
                <w:bCs/>
              </w:rPr>
              <w:t xml:space="preserve">ăn </w:t>
            </w:r>
            <w:proofErr w:type="gramStart"/>
            <w:r>
              <w:rPr>
                <w:b/>
                <w:bCs/>
              </w:rPr>
              <w:t>dò</w:t>
            </w:r>
            <w:proofErr w:type="gramEnd"/>
            <w:r w:rsidRPr="007B353E">
              <w:rPr>
                <w:b/>
                <w:bCs/>
              </w:rPr>
              <w:t>. (3p )</w:t>
            </w:r>
          </w:p>
          <w:p w:rsidR="00C26F10" w:rsidRPr="00F514AF" w:rsidRDefault="00C26F10" w:rsidP="00C26F10">
            <w:r w:rsidRPr="00F514AF">
              <w:t>- Giáo viên nhận xét</w:t>
            </w:r>
            <w:proofErr w:type="gramStart"/>
            <w:r w:rsidRPr="00F514AF">
              <w:t>,đánh</w:t>
            </w:r>
            <w:proofErr w:type="gramEnd"/>
            <w:r w:rsidRPr="00F514AF">
              <w:t xml:space="preserve"> giá chung giờ học.</w:t>
            </w:r>
          </w:p>
          <w:p w:rsidR="00C26F10" w:rsidRPr="00F514AF" w:rsidRDefault="00C26F10" w:rsidP="00C26F10">
            <w:r w:rsidRPr="00F514AF">
              <w:t xml:space="preserve">-  Tuyên dương những nhóm hoàn thành tốt bài biểu diễn </w:t>
            </w:r>
            <w:r>
              <w:t>động viên những học sinh chưa hoàn thành</w:t>
            </w:r>
            <w:r w:rsidRPr="00F514AF">
              <w:t xml:space="preserve"> cần cố gắng. </w:t>
            </w:r>
          </w:p>
          <w:p w:rsidR="00C26F10" w:rsidRDefault="00C26F10" w:rsidP="00C26F10">
            <w:r w:rsidRPr="00F514AF">
              <w:t>- HS về nhà biểu diễn lại bài.</w:t>
            </w:r>
          </w:p>
          <w:p w:rsidR="006801AE" w:rsidRPr="00B94510" w:rsidRDefault="006801AE" w:rsidP="00891BF3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E6489B" w:rsidRDefault="006801AE" w:rsidP="00891BF3">
            <w:r w:rsidRPr="00E6489B">
              <w:lastRenderedPageBreak/>
              <w:t xml:space="preserve">Ngồi ngay ngắn đúng tư </w:t>
            </w:r>
            <w:r w:rsidR="00691DB4">
              <w:t>t</w:t>
            </w:r>
            <w:r w:rsidRPr="00E6489B">
              <w:t>hế học hát</w:t>
            </w:r>
          </w:p>
          <w:p w:rsidR="006801AE" w:rsidRPr="00B94510" w:rsidRDefault="006801AE" w:rsidP="00891BF3"/>
          <w:p w:rsidR="006801AE" w:rsidRPr="00B94510" w:rsidRDefault="006801AE" w:rsidP="00891BF3"/>
          <w:p w:rsidR="006801AE" w:rsidRPr="00B94510" w:rsidRDefault="006801AE" w:rsidP="00891BF3"/>
          <w:p w:rsidR="006801AE" w:rsidRPr="00B94510" w:rsidRDefault="006801AE" w:rsidP="00891BF3"/>
          <w:p w:rsidR="006801AE" w:rsidRPr="00B94510" w:rsidRDefault="006801AE" w:rsidP="00891BF3"/>
          <w:p w:rsidR="006801AE" w:rsidRPr="00B94510" w:rsidRDefault="006801AE" w:rsidP="00891BF3">
            <w:r>
              <w:t>Chú</w:t>
            </w:r>
            <w:r w:rsidRPr="00B94510">
              <w:t xml:space="preserve"> ý lắng nghe</w:t>
            </w:r>
          </w:p>
          <w:p w:rsidR="006801AE" w:rsidRPr="00B94510" w:rsidRDefault="006801AE" w:rsidP="00891BF3">
            <w:r w:rsidRPr="00B94510">
              <w:t>Trả lời</w:t>
            </w:r>
          </w:p>
          <w:p w:rsidR="006801AE" w:rsidRPr="00B94510" w:rsidRDefault="006801AE" w:rsidP="00891BF3">
            <w:r w:rsidRPr="00B94510">
              <w:t>Lớp hát đồng thanh</w:t>
            </w:r>
          </w:p>
          <w:p w:rsidR="006801AE" w:rsidRPr="00B94510" w:rsidRDefault="006801AE" w:rsidP="00891BF3">
            <w:r>
              <w:t>Cá nhân</w:t>
            </w:r>
            <w:r w:rsidRPr="00B94510">
              <w:t xml:space="preserve"> thực hiện theo y/c của gv</w:t>
            </w:r>
          </w:p>
          <w:p w:rsidR="006801AE" w:rsidRPr="00B94510" w:rsidRDefault="006801AE" w:rsidP="00891BF3">
            <w:r>
              <w:t>Nhóm 1 hát +</w:t>
            </w:r>
            <w:r w:rsidRPr="00B94510">
              <w:t xml:space="preserve"> </w:t>
            </w:r>
            <w:r>
              <w:t xml:space="preserve">gõ </w:t>
            </w:r>
            <w:r w:rsidRPr="00B94510">
              <w:t>đệm theo phách</w:t>
            </w:r>
          </w:p>
          <w:p w:rsidR="006801AE" w:rsidRPr="00B94510" w:rsidRDefault="006801AE" w:rsidP="00891BF3">
            <w:r>
              <w:t>Nhóm 2 hát +</w:t>
            </w:r>
            <w:r w:rsidRPr="00B94510">
              <w:t xml:space="preserve"> </w:t>
            </w:r>
            <w:r>
              <w:t xml:space="preserve">gõ </w:t>
            </w:r>
            <w:r w:rsidRPr="00B94510">
              <w:t>đệm theo tiết tấu</w:t>
            </w:r>
          </w:p>
          <w:p w:rsidR="006801AE" w:rsidRPr="00B94510" w:rsidRDefault="006801AE" w:rsidP="00691DB4">
            <w:r>
              <w:t>Nhóm 3 hát + gõ</w:t>
            </w:r>
            <w:r w:rsidRPr="00B94510">
              <w:t xml:space="preserve"> đệm theo nhịp</w:t>
            </w:r>
            <w:proofErr w:type="gramStart"/>
            <w:r w:rsidR="00691DB4">
              <w:t>.(</w:t>
            </w:r>
            <w:proofErr w:type="gramEnd"/>
            <w:r w:rsidRPr="00B94510">
              <w:t>y/c đúng, đều, hoà giọng</w:t>
            </w:r>
            <w:r w:rsidR="00691DB4">
              <w:t>)</w:t>
            </w:r>
            <w:r w:rsidRPr="00B94510">
              <w:t>.</w:t>
            </w:r>
          </w:p>
          <w:p w:rsidR="006801AE" w:rsidRPr="00B94510" w:rsidRDefault="006801AE" w:rsidP="00891BF3">
            <w:r w:rsidRPr="00B94510">
              <w:t>Lớp đứng tại chỗ thực hiện</w:t>
            </w:r>
          </w:p>
          <w:p w:rsidR="006801AE" w:rsidRPr="00B94510" w:rsidRDefault="006801AE" w:rsidP="00891BF3"/>
          <w:p w:rsidR="006801AE" w:rsidRPr="00B94510" w:rsidRDefault="006801AE" w:rsidP="00891BF3">
            <w:r>
              <w:t>Quan sá</w:t>
            </w:r>
            <w:r w:rsidRPr="00B94510">
              <w:t>t</w:t>
            </w:r>
          </w:p>
          <w:p w:rsidR="006801AE" w:rsidRDefault="006801AE" w:rsidP="00891BF3">
            <w:r w:rsidRPr="00B94510">
              <w:t>Trả lời</w:t>
            </w:r>
          </w:p>
          <w:p w:rsidR="00302E31" w:rsidRPr="00B94510" w:rsidRDefault="00302E31" w:rsidP="00891BF3"/>
          <w:p w:rsidR="006801AE" w:rsidRPr="00B94510" w:rsidRDefault="006801AE" w:rsidP="00891BF3">
            <w:r w:rsidRPr="00B94510">
              <w:t>Lớp hát đồng th</w:t>
            </w:r>
            <w:r>
              <w:t>anh gõ</w:t>
            </w:r>
            <w:r w:rsidRPr="00B94510">
              <w:t xml:space="preserve"> đệm theo nhịp</w:t>
            </w:r>
          </w:p>
          <w:p w:rsidR="006801AE" w:rsidRPr="00B94510" w:rsidRDefault="006801AE" w:rsidP="00891BF3">
            <w:r>
              <w:t>Nhóm thực hiện gõ</w:t>
            </w:r>
            <w:r w:rsidRPr="00B94510">
              <w:t xml:space="preserve"> đệm </w:t>
            </w:r>
          </w:p>
          <w:p w:rsidR="006801AE" w:rsidRPr="00B94510" w:rsidRDefault="006801AE" w:rsidP="00891BF3"/>
          <w:p w:rsidR="006801AE" w:rsidRPr="00B94510" w:rsidRDefault="006801AE" w:rsidP="00891BF3"/>
          <w:p w:rsidR="006801AE" w:rsidRPr="00B94510" w:rsidRDefault="006801AE" w:rsidP="00302E31">
            <w:r w:rsidRPr="00B94510">
              <w:t>Lớp đứng tại chỗ thực hiện</w:t>
            </w:r>
            <w:r w:rsidR="00302E31">
              <w:t>(</w:t>
            </w:r>
            <w:r w:rsidRPr="00B94510">
              <w:t xml:space="preserve">y/c </w:t>
            </w:r>
            <w:proofErr w:type="gramStart"/>
            <w:r w:rsidRPr="00B94510">
              <w:t>đều ,</w:t>
            </w:r>
            <w:proofErr w:type="gramEnd"/>
            <w:r w:rsidRPr="00B94510">
              <w:t xml:space="preserve"> nhịp nhàng</w:t>
            </w:r>
            <w:r w:rsidR="00302E31">
              <w:t>)</w:t>
            </w:r>
            <w:r w:rsidRPr="00B94510">
              <w:t>.</w:t>
            </w:r>
          </w:p>
          <w:p w:rsidR="006801AE" w:rsidRPr="00B94510" w:rsidRDefault="006801AE" w:rsidP="00891BF3"/>
          <w:p w:rsidR="006801AE" w:rsidRPr="00B94510" w:rsidRDefault="006801AE" w:rsidP="00891BF3">
            <w:r w:rsidRPr="00B94510">
              <w:t>Lớp hát đồng thanh</w:t>
            </w:r>
          </w:p>
          <w:p w:rsidR="006801AE" w:rsidRPr="00B94510" w:rsidRDefault="006801AE" w:rsidP="00891BF3"/>
          <w:p w:rsidR="006801AE" w:rsidRPr="00B94510" w:rsidRDefault="006801AE" w:rsidP="00891BF3">
            <w:r w:rsidRPr="00B94510">
              <w:t xml:space="preserve">Nhóm 1 hát với tốc độ chậm </w:t>
            </w:r>
          </w:p>
          <w:p w:rsidR="006801AE" w:rsidRPr="00B94510" w:rsidRDefault="006801AE" w:rsidP="00C26F10">
            <w:r w:rsidRPr="00B94510">
              <w:t>Nhóm 2 hát với tốc độ nhanh( Ngược lại )</w:t>
            </w:r>
          </w:p>
          <w:p w:rsidR="006801AE" w:rsidRPr="00B94510" w:rsidRDefault="006801AE" w:rsidP="00891BF3">
            <w:r w:rsidRPr="00B94510">
              <w:t>Nghe , trả lời</w:t>
            </w:r>
          </w:p>
          <w:p w:rsidR="006801AE" w:rsidRDefault="006801AE" w:rsidP="00891BF3"/>
          <w:p w:rsidR="00C26F10" w:rsidRDefault="00C26F10" w:rsidP="00891BF3"/>
          <w:p w:rsidR="00C26F10" w:rsidRDefault="00C26F10" w:rsidP="00891BF3">
            <w:r>
              <w:t>Lắng nghe</w:t>
            </w:r>
          </w:p>
          <w:p w:rsidR="00C26F10" w:rsidRDefault="00C26F10" w:rsidP="00891BF3"/>
          <w:p w:rsidR="00C26F10" w:rsidRDefault="00C26F10" w:rsidP="00891BF3"/>
          <w:p w:rsidR="00C26F10" w:rsidRDefault="00C26F10" w:rsidP="00891BF3"/>
          <w:p w:rsidR="00C26F10" w:rsidRDefault="00C26F10" w:rsidP="00891BF3"/>
          <w:p w:rsidR="00C26F10" w:rsidRDefault="00C26F10" w:rsidP="00891BF3"/>
          <w:p w:rsidR="00C26F10" w:rsidRPr="00B94510" w:rsidRDefault="00C26F10" w:rsidP="00891BF3">
            <w:r>
              <w:t xml:space="preserve">Thực hiện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Default="00691DB4" w:rsidP="00891BF3">
            <w:r w:rsidRPr="00E6489B">
              <w:lastRenderedPageBreak/>
              <w:t>Ngồi ngay ngắn</w:t>
            </w:r>
          </w:p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>
            <w:r>
              <w:t>L</w:t>
            </w:r>
            <w:r w:rsidRPr="00B94510">
              <w:t>ắng nghe</w:t>
            </w:r>
          </w:p>
          <w:p w:rsidR="00691DB4" w:rsidRDefault="00691DB4" w:rsidP="00891BF3"/>
          <w:p w:rsidR="00691DB4" w:rsidRDefault="00691DB4" w:rsidP="00891BF3">
            <w:r>
              <w:t>Tập hát theo các bạn</w:t>
            </w:r>
          </w:p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/>
          <w:p w:rsidR="00691DB4" w:rsidRDefault="00691DB4" w:rsidP="00891BF3">
            <w:r>
              <w:t>Tập theo các bạn</w:t>
            </w:r>
          </w:p>
          <w:p w:rsidR="00691DB4" w:rsidRDefault="00691DB4" w:rsidP="00891BF3"/>
          <w:p w:rsidR="00691DB4" w:rsidRDefault="00691DB4" w:rsidP="00891BF3"/>
          <w:p w:rsidR="00302E31" w:rsidRPr="00B94510" w:rsidRDefault="00302E31" w:rsidP="00302E31">
            <w:r>
              <w:t>Quan sá</w:t>
            </w:r>
            <w:r w:rsidRPr="00B94510">
              <w:t>t</w:t>
            </w:r>
          </w:p>
          <w:p w:rsidR="00302E31" w:rsidRDefault="00302E31" w:rsidP="00891BF3"/>
          <w:p w:rsidR="00302E31" w:rsidRDefault="00302E31" w:rsidP="00891BF3"/>
          <w:p w:rsidR="00302E31" w:rsidRDefault="00302E31" w:rsidP="00302E31">
            <w:r>
              <w:t>Tập hát theo các bạn</w:t>
            </w:r>
          </w:p>
          <w:p w:rsidR="00302E31" w:rsidRDefault="00302E31" w:rsidP="00891BF3"/>
          <w:p w:rsidR="00302E31" w:rsidRDefault="00302E31" w:rsidP="00891BF3"/>
          <w:p w:rsidR="00302E31" w:rsidRDefault="00302E31" w:rsidP="00891BF3"/>
          <w:p w:rsidR="00302E31" w:rsidRDefault="00302E31" w:rsidP="00891BF3"/>
          <w:p w:rsidR="00302E31" w:rsidRDefault="00302E31" w:rsidP="00302E31">
            <w:r>
              <w:t>Tập theo các bạn</w:t>
            </w:r>
          </w:p>
          <w:p w:rsidR="00302E31" w:rsidRDefault="00302E31" w:rsidP="00891BF3"/>
          <w:p w:rsidR="00C26F10" w:rsidRDefault="00C26F10" w:rsidP="00891BF3"/>
          <w:p w:rsidR="00C26F10" w:rsidRDefault="00C26F10" w:rsidP="00891BF3"/>
          <w:p w:rsidR="00C26F10" w:rsidRDefault="00C26F10" w:rsidP="00C26F10">
            <w:r>
              <w:t>Tập hát theo các bạn</w:t>
            </w:r>
          </w:p>
          <w:p w:rsidR="00C26F10" w:rsidRDefault="00C26F10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1529C8">
            <w:r>
              <w:t>Lắng nghe</w:t>
            </w:r>
          </w:p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Default="001529C8" w:rsidP="00891BF3"/>
          <w:p w:rsidR="001529C8" w:rsidRPr="00E6489B" w:rsidRDefault="001529C8" w:rsidP="00891BF3">
            <w:r>
              <w:t>Thực hiện</w:t>
            </w:r>
          </w:p>
        </w:tc>
      </w:tr>
    </w:tbl>
    <w:p w:rsidR="0090116F" w:rsidRDefault="0090116F" w:rsidP="00C26F10"/>
    <w:sectPr w:rsidR="0090116F" w:rsidSect="008D75C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95"/>
    <w:multiLevelType w:val="hybridMultilevel"/>
    <w:tmpl w:val="81A8A8A8"/>
    <w:lvl w:ilvl="0" w:tplc="B914B8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28214389"/>
    <w:multiLevelType w:val="hybridMultilevel"/>
    <w:tmpl w:val="14F45D92"/>
    <w:lvl w:ilvl="0" w:tplc="223827D4">
      <w:numFmt w:val="bullet"/>
      <w:lvlText w:val="-"/>
      <w:lvlJc w:val="left"/>
      <w:pPr>
        <w:tabs>
          <w:tab w:val="num" w:pos="483"/>
        </w:tabs>
        <w:ind w:left="483" w:hanging="360"/>
      </w:pPr>
      <w:rPr>
        <w:rFonts w:ascii="Times New Roman" w:eastAsia="Times New Roman" w:hAnsi="Times New Roman" w:cs="Times New Roman" w:hint="default"/>
      </w:rPr>
    </w:lvl>
    <w:lvl w:ilvl="1" w:tplc="F4AAE8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/>
        <w:b/>
      </w:rPr>
    </w:lvl>
    <w:lvl w:ilvl="2" w:tplc="A364DB9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ED569724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31C84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053C4"/>
    <w:multiLevelType w:val="hybridMultilevel"/>
    <w:tmpl w:val="2046A252"/>
    <w:lvl w:ilvl="0" w:tplc="DFB0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6671C"/>
    <w:rsid w:val="00135B2F"/>
    <w:rsid w:val="001529C8"/>
    <w:rsid w:val="001A13AC"/>
    <w:rsid w:val="00206217"/>
    <w:rsid w:val="00302E31"/>
    <w:rsid w:val="003732DD"/>
    <w:rsid w:val="004257EB"/>
    <w:rsid w:val="0054698E"/>
    <w:rsid w:val="0057059E"/>
    <w:rsid w:val="005C1FD4"/>
    <w:rsid w:val="005F4821"/>
    <w:rsid w:val="00663F6D"/>
    <w:rsid w:val="006801AE"/>
    <w:rsid w:val="00691DB4"/>
    <w:rsid w:val="006D31FC"/>
    <w:rsid w:val="006F0742"/>
    <w:rsid w:val="007170AC"/>
    <w:rsid w:val="0075534C"/>
    <w:rsid w:val="0078497D"/>
    <w:rsid w:val="007D7FA4"/>
    <w:rsid w:val="00891BF3"/>
    <w:rsid w:val="008D75CE"/>
    <w:rsid w:val="008E7088"/>
    <w:rsid w:val="0090116F"/>
    <w:rsid w:val="009A2BD5"/>
    <w:rsid w:val="00B6671C"/>
    <w:rsid w:val="00BA7B70"/>
    <w:rsid w:val="00C26F10"/>
    <w:rsid w:val="00CE4D7C"/>
    <w:rsid w:val="00E37270"/>
    <w:rsid w:val="00E45BD3"/>
    <w:rsid w:val="00F83FB5"/>
    <w:rsid w:val="00F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D3"/>
    <w:pPr>
      <w:ind w:left="720"/>
      <w:contextualSpacing/>
    </w:pPr>
  </w:style>
  <w:style w:type="table" w:styleId="TableGrid">
    <w:name w:val="Table Grid"/>
    <w:basedOn w:val="TableNormal"/>
    <w:uiPriority w:val="59"/>
    <w:rsid w:val="0089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DG</dc:creator>
  <cp:lastModifiedBy>VIP DG</cp:lastModifiedBy>
  <cp:revision>24</cp:revision>
  <dcterms:created xsi:type="dcterms:W3CDTF">2015-05-27T08:47:00Z</dcterms:created>
  <dcterms:modified xsi:type="dcterms:W3CDTF">2017-10-21T13:23:00Z</dcterms:modified>
</cp:coreProperties>
</file>