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DC3FC0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DC3FC0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AF781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AF7810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DC3FC0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7C6D0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AF7810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="00FD6C92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7C6D08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7C6D08">
        <w:rPr>
          <w:rFonts w:eastAsia="Times New Roman" w:cs="Times New Roman"/>
          <w:b/>
          <w:bCs/>
          <w:color w:val="051823"/>
          <w:szCs w:val="28"/>
        </w:rPr>
        <w:t>20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DA50F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7C6D08">
        <w:rPr>
          <w:rFonts w:eastAsia="Times New Roman" w:cs="Times New Roman"/>
          <w:b/>
          <w:bCs/>
          <w:color w:val="051823"/>
          <w:szCs w:val="28"/>
        </w:rPr>
        <w:t>20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7C6D08" w:rsidRDefault="007C6D08" w:rsidP="00DA50F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51823"/>
          <w:szCs w:val="28"/>
        </w:rPr>
      </w:pPr>
      <w:r w:rsidRPr="007C6D08">
        <w:rPr>
          <w:rFonts w:eastAsia="Times New Roman" w:cs="Times New Roman"/>
          <w:bCs/>
          <w:color w:val="051823"/>
          <w:szCs w:val="28"/>
        </w:rPr>
        <w:t>- Tiếp tục thực hiện nghiêm túc công tác phòng, chống dịch bệnh covid-19 tại trường học</w:t>
      </w:r>
    </w:p>
    <w:p w:rsidR="007C6D08" w:rsidRPr="007C6D08" w:rsidRDefault="007C6D08" w:rsidP="00DA50F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51823"/>
          <w:szCs w:val="28"/>
        </w:rPr>
      </w:pPr>
      <w:r>
        <w:rPr>
          <w:rFonts w:eastAsia="Times New Roman" w:cs="Times New Roman"/>
          <w:bCs/>
          <w:color w:val="051823"/>
          <w:szCs w:val="28"/>
        </w:rPr>
        <w:t>- Duy trì thực hiện nghiêm túc nền nếp, quy chế chuyên môn và nhiệm vụ năm học 2020 - 2021</w:t>
      </w:r>
    </w:p>
    <w:p w:rsidR="00174CD4" w:rsidRDefault="00174CD4" w:rsidP="00DA50F6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</w:t>
      </w:r>
      <w:r w:rsidR="00AF7810">
        <w:t xml:space="preserve">cho </w:t>
      </w:r>
      <w:r>
        <w:t xml:space="preserve">giáo viên tham gia </w:t>
      </w:r>
      <w:r w:rsidR="00AF7810">
        <w:t>H</w:t>
      </w:r>
      <w:r>
        <w:t>ội thi</w:t>
      </w:r>
      <w:r w:rsidR="00AF7810">
        <w:t xml:space="preserve"> </w:t>
      </w:r>
      <w:r w:rsidR="007C6D08">
        <w:t>GVCN</w:t>
      </w:r>
      <w:r w:rsidR="00AF7810">
        <w:t xml:space="preserve"> giỏi</w:t>
      </w:r>
      <w:r>
        <w:t xml:space="preserve"> cấp thị xã năm học 20</w:t>
      </w:r>
      <w:r w:rsidR="007C6D08">
        <w:t>20</w:t>
      </w:r>
      <w:r>
        <w:t xml:space="preserve"> - 20</w:t>
      </w:r>
      <w:r w:rsidR="00AF7810">
        <w:t>2</w:t>
      </w:r>
      <w:r w:rsidR="007C6D08">
        <w:t>1</w:t>
      </w:r>
      <w:r>
        <w:t>.</w:t>
      </w:r>
    </w:p>
    <w:p w:rsidR="00025FB6" w:rsidRDefault="00025FB6" w:rsidP="00DA50F6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các hoạt động thiết thực, có ý nghĩa chào mừng ngày </w:t>
      </w:r>
      <w:r w:rsidR="00174CD4">
        <w:t>Thành lập quân đội nhân dân Việt Nam 22/12.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7C6D0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C6D08">
              <w:rPr>
                <w:rFonts w:eastAsia="Times New Roman" w:cs="Times New Roman"/>
                <w:color w:val="051823"/>
                <w:szCs w:val="28"/>
              </w:rPr>
              <w:t>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FD6C92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6D08" w:rsidP="00AF7810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bCs/>
                <w:color w:val="051823"/>
                <w:szCs w:val="28"/>
              </w:rPr>
              <w:t>- Hoàn thiện đánh giá viên chức cuối 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6D08" w:rsidP="007C6D0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Toàn trường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A36C52" w:rsidP="007C6D0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7C6D08">
              <w:rPr>
                <w:rFonts w:eastAsia="Times New Roman" w:cs="Times New Roman"/>
                <w:color w:val="051823"/>
                <w:szCs w:val="28"/>
              </w:rPr>
              <w:t>4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/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433837" w:rsidP="007C6D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7C6D08">
              <w:rPr>
                <w:rFonts w:eastAsia="Times New Roman" w:cs="Times New Roman"/>
                <w:color w:val="000000" w:themeColor="text1"/>
                <w:szCs w:val="28"/>
              </w:rPr>
              <w:t xml:space="preserve">Phối hợp với công ty Maxviet tổ chức HĐTN cho học sinh khối 3, 4, 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174CD4" w:rsidRDefault="007C6D08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CB, GV, NV, HS</w:t>
            </w:r>
          </w:p>
        </w:tc>
      </w:tr>
      <w:tr w:rsidR="00ED451D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ED451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7</w:t>
            </w:r>
            <w:r>
              <w:rPr>
                <w:rFonts w:eastAsia="Times New Roman" w:cs="Times New Roman"/>
                <w:color w:val="051823"/>
                <w:szCs w:val="28"/>
              </w:rPr>
              <w:t>-</w:t>
            </w:r>
            <w:r>
              <w:rPr>
                <w:rFonts w:eastAsia="Times New Roman" w:cs="Times New Roman"/>
                <w:color w:val="051823"/>
                <w:szCs w:val="28"/>
              </w:rPr>
              <w:t>11</w:t>
            </w:r>
            <w:r>
              <w:rPr>
                <w:rFonts w:eastAsia="Times New Roman" w:cs="Times New Roman"/>
                <w:color w:val="051823"/>
                <w:szCs w:val="28"/>
              </w:rPr>
              <w:t>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DA50F6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Kiểm tra toàn diện 5 đ/c giáo viên </w:t>
            </w:r>
            <w:r w:rsidR="00DA50F6">
              <w:rPr>
                <w:rFonts w:eastAsia="Times New Roman" w:cs="Times New Roman"/>
                <w:color w:val="051823"/>
                <w:szCs w:val="28"/>
              </w:rPr>
              <w:t>(đ/c Minh Thảo, đ/c Lý, đ/c Hoàn, đ/c Hoài, đ/c Thúy)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BGH + </w:t>
            </w:r>
          </w:p>
          <w:p w:rsidR="00ED451D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7C6D08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Default="007C6D08" w:rsidP="007C6D0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Pr="00174CD4" w:rsidRDefault="007C6D08" w:rsidP="007C6D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- Phát động cuộc thi thiết kế bài giảng e-learning cấp trường.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Default="007C6D08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Chuyên môn</w:t>
            </w:r>
          </w:p>
        </w:tc>
      </w:tr>
      <w:tr w:rsidR="007C6D08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Default="007C6D08" w:rsidP="007C6D0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Pr="00174CD4" w:rsidRDefault="007C6D08" w:rsidP="007C6D0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74CD4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Phối hợp với công ty Maxviet tổ chức HĐTN cho học sinh khối 1,2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D08" w:rsidRDefault="007C6D08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CB, GV, NV, HS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7C332F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22</w:t>
            </w:r>
            <w:r w:rsidR="00473D4C"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675A19">
              <w:rPr>
                <w:rFonts w:eastAsia="Times New Roman" w:cs="Times New Roman"/>
                <w:color w:val="051823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7C6D08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7C332F">
              <w:rPr>
                <w:rFonts w:eastAsia="Times New Roman" w:cs="Times New Roman"/>
                <w:color w:val="051823"/>
                <w:szCs w:val="28"/>
              </w:rPr>
              <w:t>Tổ chức HĐNGLL</w:t>
            </w:r>
            <w:r w:rsidR="007C6D08">
              <w:rPr>
                <w:rFonts w:eastAsia="Times New Roman" w:cs="Times New Roman"/>
                <w:color w:val="051823"/>
                <w:szCs w:val="28"/>
              </w:rPr>
              <w:t>: “Nói chuyện anh bộ đội cụ Hồ”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32F" w:rsidRDefault="00675A19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BGH</w:t>
            </w:r>
            <w:r w:rsidR="00B7581F">
              <w:rPr>
                <w:rFonts w:eastAsia="Times New Roman" w:cs="Times New Roman"/>
                <w:color w:val="051823"/>
                <w:szCs w:val="28"/>
              </w:rPr>
              <w:t xml:space="preserve"> + </w:t>
            </w:r>
          </w:p>
          <w:p w:rsidR="00473D4C" w:rsidRPr="00025FB6" w:rsidRDefault="007C332F" w:rsidP="007C332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ED451D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Pr="00025FB6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Pr="00025FB6" w:rsidRDefault="00ED451D" w:rsidP="003A7C81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Tổ chức </w:t>
            </w:r>
            <w:r>
              <w:rPr>
                <w:rFonts w:eastAsia="Times New Roman" w:cs="Times New Roman"/>
                <w:color w:val="051823"/>
                <w:szCs w:val="28"/>
              </w:rPr>
              <w:t>Lễ hội giáng sinh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TPT Đội + </w:t>
            </w:r>
            <w:r>
              <w:rPr>
                <w:rFonts w:eastAsia="Times New Roman" w:cs="Times New Roman"/>
                <w:color w:val="051823"/>
                <w:szCs w:val="28"/>
              </w:rPr>
              <w:t>GV Tiếng anh +</w:t>
            </w:r>
          </w:p>
          <w:p w:rsidR="00ED451D" w:rsidRPr="00025FB6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ED451D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3A7C81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Tham gia hội thi thiết kế bài giảng e-learning cấp thị xã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51D" w:rsidRDefault="00ED451D" w:rsidP="003A7C81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 + GV</w:t>
            </w:r>
          </w:p>
        </w:tc>
      </w:tr>
    </w:tbl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5D0147" w:rsidRDefault="00025FB6" w:rsidP="0039772A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39772A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(Đã kí)</w:t>
            </w: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39772A" w:rsidRPr="00A36C52" w:rsidRDefault="0039772A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676E"/>
    <w:multiLevelType w:val="hybridMultilevel"/>
    <w:tmpl w:val="B8366A26"/>
    <w:lvl w:ilvl="0" w:tplc="66DEA79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25FB6"/>
    <w:rsid w:val="000300B7"/>
    <w:rsid w:val="000B3C35"/>
    <w:rsid w:val="000F67C3"/>
    <w:rsid w:val="00136D0B"/>
    <w:rsid w:val="001519E2"/>
    <w:rsid w:val="00166EAA"/>
    <w:rsid w:val="00174CD4"/>
    <w:rsid w:val="001817F3"/>
    <w:rsid w:val="00246F21"/>
    <w:rsid w:val="00294F37"/>
    <w:rsid w:val="00330F92"/>
    <w:rsid w:val="0039772A"/>
    <w:rsid w:val="003E6951"/>
    <w:rsid w:val="00433837"/>
    <w:rsid w:val="00443CDA"/>
    <w:rsid w:val="00454B7F"/>
    <w:rsid w:val="00466CFB"/>
    <w:rsid w:val="00473D4C"/>
    <w:rsid w:val="00474744"/>
    <w:rsid w:val="004F1851"/>
    <w:rsid w:val="005D0147"/>
    <w:rsid w:val="006640E0"/>
    <w:rsid w:val="00675A19"/>
    <w:rsid w:val="007C332F"/>
    <w:rsid w:val="007C6D08"/>
    <w:rsid w:val="00811050"/>
    <w:rsid w:val="008351A4"/>
    <w:rsid w:val="0085519C"/>
    <w:rsid w:val="008622D0"/>
    <w:rsid w:val="00862E4A"/>
    <w:rsid w:val="009501AD"/>
    <w:rsid w:val="0098495F"/>
    <w:rsid w:val="00A36C52"/>
    <w:rsid w:val="00AE7A27"/>
    <w:rsid w:val="00AF7810"/>
    <w:rsid w:val="00B054CA"/>
    <w:rsid w:val="00B10CFA"/>
    <w:rsid w:val="00B57487"/>
    <w:rsid w:val="00B7581F"/>
    <w:rsid w:val="00C267DE"/>
    <w:rsid w:val="00DA50F6"/>
    <w:rsid w:val="00DC3FC0"/>
    <w:rsid w:val="00E55DE8"/>
    <w:rsid w:val="00EC4F6D"/>
    <w:rsid w:val="00ED451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Welcome</cp:lastModifiedBy>
  <cp:revision>7</cp:revision>
  <cp:lastPrinted>2019-12-11T00:59:00Z</cp:lastPrinted>
  <dcterms:created xsi:type="dcterms:W3CDTF">2019-12-06T09:38:00Z</dcterms:created>
  <dcterms:modified xsi:type="dcterms:W3CDTF">2020-12-11T09:25:00Z</dcterms:modified>
</cp:coreProperties>
</file>