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771AB4" w:rsidP="001D13CF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771AB4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7216" from="42.25pt,3.6pt" to="147.25pt,3.6pt"/>
              </w:pic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</w:t>
            </w:r>
            <w:r w:rsidR="00AC4C9E">
              <w:rPr>
                <w:sz w:val="24"/>
                <w:szCs w:val="24"/>
              </w:rPr>
              <w:t xml:space="preserve">     </w:t>
            </w:r>
            <w:r w:rsidRPr="00025F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771AB4" w:rsidP="001D13CF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AF21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8510C1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tháng</w:t>
            </w:r>
            <w:r w:rsidR="00C86548">
              <w:rPr>
                <w:i/>
                <w:iCs/>
                <w:sz w:val="24"/>
                <w:szCs w:val="24"/>
              </w:rPr>
              <w:t xml:space="preserve"> 1</w:t>
            </w:r>
            <w:r w:rsidR="00AF211B">
              <w:rPr>
                <w:i/>
                <w:iCs/>
                <w:sz w:val="24"/>
                <w:szCs w:val="24"/>
              </w:rPr>
              <w:t>1</w:t>
            </w:r>
            <w:r w:rsidRPr="00025FB6">
              <w:rPr>
                <w:i/>
                <w:iCs/>
                <w:sz w:val="24"/>
                <w:szCs w:val="24"/>
              </w:rPr>
              <w:t xml:space="preserve"> năm 201</w:t>
            </w:r>
            <w:r w:rsidR="00740BAF">
              <w:rPr>
                <w:i/>
                <w:iCs/>
                <w:sz w:val="24"/>
                <w:szCs w:val="24"/>
              </w:rPr>
              <w:t>9</w:t>
            </w:r>
          </w:p>
        </w:tc>
      </w:tr>
    </w:tbl>
    <w:p w:rsidR="00025FB6" w:rsidRPr="00174CD4" w:rsidRDefault="00174CD4" w:rsidP="001D13CF">
      <w:pPr>
        <w:shd w:val="clear" w:color="auto" w:fill="FFFFFF"/>
        <w:tabs>
          <w:tab w:val="left" w:pos="5082"/>
        </w:tabs>
        <w:spacing w:after="0"/>
        <w:rPr>
          <w:rFonts w:eastAsia="Times New Roman" w:cs="Times New Roman"/>
          <w:b/>
          <w:bCs/>
          <w:color w:val="051823"/>
          <w:sz w:val="16"/>
          <w:szCs w:val="16"/>
        </w:rPr>
      </w:pPr>
      <w:r>
        <w:rPr>
          <w:rFonts w:eastAsia="Times New Roman" w:cs="Times New Roman"/>
          <w:b/>
          <w:bCs/>
          <w:color w:val="051823"/>
          <w:szCs w:val="28"/>
        </w:rPr>
        <w:tab/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bookmarkStart w:id="0" w:name="_GoBack"/>
      <w:bookmarkEnd w:id="0"/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AF211B" w:rsidRPr="00025FB6" w:rsidRDefault="00AF211B" w:rsidP="00AF211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11/201</w:t>
      </w:r>
      <w:r>
        <w:rPr>
          <w:rFonts w:eastAsia="Times New Roman" w:cs="Times New Roman"/>
          <w:b/>
          <w:bCs/>
          <w:color w:val="051823"/>
          <w:szCs w:val="28"/>
        </w:rPr>
        <w:t>9</w:t>
      </w:r>
    </w:p>
    <w:p w:rsidR="00AF211B" w:rsidRPr="00025FB6" w:rsidRDefault="00AF211B" w:rsidP="00AF211B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>
        <w:rPr>
          <w:rFonts w:eastAsia="Times New Roman" w:cs="Times New Roman"/>
          <w:b/>
          <w:bCs/>
          <w:color w:val="051823"/>
          <w:szCs w:val="28"/>
        </w:rPr>
        <w:t>1</w:t>
      </w:r>
      <w:r w:rsidRPr="00025FB6">
        <w:rPr>
          <w:rFonts w:eastAsia="Times New Roman" w:cs="Times New Roman"/>
          <w:b/>
          <w:bCs/>
          <w:color w:val="051823"/>
          <w:szCs w:val="28"/>
        </w:rPr>
        <w:t>/201</w:t>
      </w:r>
      <w:r>
        <w:rPr>
          <w:rFonts w:eastAsia="Times New Roman" w:cs="Times New Roman"/>
          <w:b/>
          <w:bCs/>
          <w:color w:val="051823"/>
          <w:szCs w:val="28"/>
        </w:rPr>
        <w:t>9</w:t>
      </w:r>
      <w:r w:rsidRPr="00025FB6">
        <w:rPr>
          <w:rFonts w:eastAsia="Times New Roman" w:cs="Times New Roman"/>
          <w:b/>
          <w:bCs/>
          <w:color w:val="051823"/>
          <w:szCs w:val="28"/>
        </w:rPr>
        <w:t>: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thiết thực, có ý nghĩa chào mừng ngày Nhà giáo Việt Nam 20/11.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 xml:space="preserve">-Tổ chức kiểm tra định kỳ giữa kỳ I năm học 2019-2020 đối với học sinh khối lớp 4, 5 cấp Tiểu học. 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Chuẩn bị hồ sơ cho công tác kiểm tra nhiệm vụ đầu năm học 2019-2020 của Phòng GD&amp;ĐT Đông Triều.</w:t>
      </w:r>
    </w:p>
    <w:p w:rsidR="00AF211B" w:rsidRDefault="00AF211B" w:rsidP="00AF211B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ngoài giờ lên lớp.</w:t>
      </w:r>
    </w:p>
    <w:p w:rsidR="00AF211B" w:rsidRDefault="00AF211B" w:rsidP="00AF211B">
      <w:pPr>
        <w:shd w:val="clear" w:color="auto" w:fill="FFFFFF"/>
        <w:spacing w:after="0" w:line="240" w:lineRule="auto"/>
        <w:ind w:left="453"/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5566"/>
        <w:gridCol w:w="2268"/>
      </w:tblGrid>
      <w:tr w:rsidR="00AF211B" w:rsidRPr="00025FB6" w:rsidTr="0078794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2269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AF211B" w:rsidRPr="00025FB6" w:rsidRDefault="00AF211B" w:rsidP="00787947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01/1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Thực hiện chương trình T</w:t>
            </w:r>
            <w:r>
              <w:rPr>
                <w:rFonts w:eastAsia="Times New Roman" w:cs="Times New Roman"/>
                <w:color w:val="051823"/>
                <w:szCs w:val="28"/>
              </w:rPr>
              <w:t>hời khóa biểu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từ tuần </w:t>
            </w:r>
            <w:r>
              <w:rPr>
                <w:rFonts w:eastAsia="Times New Roman" w:cs="Times New Roman"/>
                <w:color w:val="051823"/>
                <w:szCs w:val="28"/>
              </w:rPr>
              <w:t>9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đến tuần </w:t>
            </w:r>
            <w:r>
              <w:rPr>
                <w:rFonts w:eastAsia="Times New Roman" w:cs="Times New Roman"/>
                <w:color w:val="051823"/>
                <w:szCs w:val="28"/>
              </w:rPr>
              <w:t>13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>
              <w:rPr>
                <w:rFonts w:eastAsia="Times New Roman" w:cs="Times New Roman"/>
                <w:color w:val="051823"/>
                <w:szCs w:val="28"/>
              </w:rPr>
              <w:t>2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Tổ chức h</w:t>
            </w:r>
            <w:r>
              <w:rPr>
                <w:rFonts w:eastAsia="Times New Roman" w:cs="Times New Roman"/>
                <w:color w:val="051823"/>
                <w:szCs w:val="28"/>
              </w:rPr>
              <w:t>ọ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p hội đồng tháng 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/201</w:t>
            </w:r>
            <w:r>
              <w:rPr>
                <w:rFonts w:eastAsia="Times New Roman" w:cs="Times New Roman"/>
                <w:color w:val="051823"/>
                <w:szCs w:val="28"/>
              </w:rPr>
              <w:t>9</w:t>
            </w:r>
          </w:p>
          <w:p w:rsidR="00AF211B" w:rsidRPr="00433837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  <w:p w:rsidR="00AF211B" w:rsidRPr="00433837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9/11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Hội khỏe phù đổng cấp trường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E41744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14/11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kiểm tra GKH I cho Hs khối 4,5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E41744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744" w:rsidRPr="00025FB6" w:rsidRDefault="00E41744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11-15/11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744" w:rsidRDefault="00E41744" w:rsidP="00F62A1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Chuẩn bị đón đoàn kiểm tra của Phòng </w:t>
            </w:r>
            <w:r w:rsidR="00F62A1A">
              <w:rPr>
                <w:rFonts w:eastAsia="Times New Roman" w:cs="Times New Roman"/>
                <w:color w:val="051823"/>
                <w:szCs w:val="28"/>
              </w:rPr>
              <w:t>GD&amp;ĐT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744" w:rsidRDefault="00F62A1A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thể CB-GV</w:t>
            </w:r>
          </w:p>
        </w:tc>
      </w:tr>
      <w:tr w:rsidR="00AF211B" w:rsidRPr="00025FB6" w:rsidTr="00AF211B">
        <w:trPr>
          <w:trHeight w:val="857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15/11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các tiết sinh hoạt chủ điểm "Tôn sư trọng đạo" tại các lớp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16/11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thao giảng chào mừng ngày nhà giáo Việt nam 201/11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5FF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  <w:r w:rsidR="002035FF">
              <w:rPr>
                <w:rFonts w:eastAsia="Times New Roman" w:cs="Times New Roman"/>
                <w:color w:val="051823"/>
                <w:szCs w:val="28"/>
              </w:rPr>
              <w:t xml:space="preserve"> +</w:t>
            </w:r>
          </w:p>
          <w:p w:rsidR="00AF211B" w:rsidRPr="00025FB6" w:rsidRDefault="002035FF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 tổ CM</w:t>
            </w:r>
          </w:p>
        </w:tc>
      </w:tr>
      <w:tr w:rsidR="00AF211B" w:rsidRPr="00025FB6" w:rsidTr="00787947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17/11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Liên hoan gặp mặt các gia đình nhà giáo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2035FF" w:rsidRPr="00025FB6" w:rsidTr="00787947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5FF" w:rsidRDefault="002035FF" w:rsidP="00787947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18/11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5FF" w:rsidRPr="00025FB6" w:rsidRDefault="002035FF" w:rsidP="002035F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HĐGDNGLL: văn nghệ "Hoa nắng sân trường"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5FF" w:rsidRDefault="002035FF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Chuyên môn+ </w:t>
            </w:r>
          </w:p>
          <w:p w:rsidR="002035FF" w:rsidRPr="00025FB6" w:rsidRDefault="002035FF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Đội</w:t>
            </w:r>
          </w:p>
        </w:tc>
      </w:tr>
      <w:tr w:rsidR="00AF211B" w:rsidRPr="00025FB6" w:rsidTr="0078794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>
              <w:rPr>
                <w:rFonts w:eastAsia="Times New Roman" w:cs="Times New Roman"/>
                <w:color w:val="051823"/>
                <w:szCs w:val="28"/>
              </w:rPr>
              <w:t>kỉ niệm 37 năm ngày nhà giáo Việt Nam ( 20/11/1982-20/11/2019)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Nhà trường</w:t>
            </w:r>
          </w:p>
          <w:p w:rsidR="00AF211B" w:rsidRPr="00025FB6" w:rsidRDefault="00AF211B" w:rsidP="00787947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AF211B" w:rsidRPr="00025FB6" w:rsidTr="0078794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2</w:t>
            </w:r>
            <w:r>
              <w:rPr>
                <w:rFonts w:eastAsia="Times New Roman" w:cs="Times New Roman"/>
                <w:color w:val="051823"/>
                <w:szCs w:val="28"/>
              </w:rPr>
              <w:t>1- 30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kiểm tra </w:t>
            </w:r>
            <w:r>
              <w:rPr>
                <w:rFonts w:eastAsia="Times New Roman" w:cs="Times New Roman"/>
                <w:color w:val="051823"/>
                <w:szCs w:val="28"/>
              </w:rPr>
              <w:t>toàn diện 0</w:t>
            </w:r>
            <w:r w:rsidR="00F62A1A">
              <w:rPr>
                <w:rFonts w:eastAsia="Times New Roman" w:cs="Times New Roman"/>
                <w:color w:val="051823"/>
                <w:szCs w:val="28"/>
              </w:rPr>
              <w:t>5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 đ/c 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GV</w:t>
            </w:r>
            <w:r>
              <w:rPr>
                <w:rFonts w:eastAsia="Times New Roman" w:cs="Times New Roman"/>
                <w:color w:val="051823"/>
                <w:szCs w:val="28"/>
              </w:rPr>
              <w:t>.</w:t>
            </w:r>
          </w:p>
          <w:p w:rsidR="00AF211B" w:rsidRPr="00025FB6" w:rsidRDefault="00AF211B" w:rsidP="0078794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Chuẩn bị hồ sơ đón đoàn KT nhiệm vụ đầu năm học của PGD.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HĐ TĐ-KT</w:t>
            </w:r>
          </w:p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</w:p>
        </w:tc>
      </w:tr>
      <w:tr w:rsidR="00AF211B" w:rsidRPr="00025FB6" w:rsidTr="0078794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30/11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AF211B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hội nghị đánh giá công tác Đảng năm 2019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211B" w:rsidRPr="00025FB6" w:rsidRDefault="00AF211B" w:rsidP="0078794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Bí thư - HT</w:t>
            </w:r>
          </w:p>
        </w:tc>
      </w:tr>
    </w:tbl>
    <w:p w:rsidR="00AF211B" w:rsidRPr="00433837" w:rsidRDefault="00AF211B" w:rsidP="00AF211B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AF211B" w:rsidRPr="00433837" w:rsidTr="00787947">
        <w:trPr>
          <w:hidden/>
        </w:trPr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AF211B" w:rsidRPr="00433837" w:rsidRDefault="00AF211B" w:rsidP="00787947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AF211B" w:rsidRPr="00433837" w:rsidRDefault="00AF211B" w:rsidP="00AF211B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AF211B" w:rsidRPr="00433837" w:rsidRDefault="00AF211B" w:rsidP="00AF211B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F211B" w:rsidTr="00787947">
        <w:tc>
          <w:tcPr>
            <w:tcW w:w="4644" w:type="dxa"/>
          </w:tcPr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AF211B" w:rsidRDefault="00AF211B" w:rsidP="00787947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lastRenderedPageBreak/>
              <w:t>- Lưu VT.</w:t>
            </w:r>
          </w:p>
        </w:tc>
        <w:tc>
          <w:tcPr>
            <w:tcW w:w="4644" w:type="dxa"/>
          </w:tcPr>
          <w:p w:rsidR="00AF211B" w:rsidRPr="00AF211B" w:rsidRDefault="00AF211B" w:rsidP="00AF211B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lastRenderedPageBreak/>
              <w:t>HIỆU TRƯỞNG</w:t>
            </w:r>
          </w:p>
          <w:p w:rsidR="00AF211B" w:rsidRPr="00025FB6" w:rsidRDefault="00AF211B" w:rsidP="00787947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lastRenderedPageBreak/>
              <w:t>(Đã kí)</w:t>
            </w:r>
          </w:p>
          <w:p w:rsidR="00AF211B" w:rsidRPr="00025FB6" w:rsidRDefault="00AF211B" w:rsidP="00AF211B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AF211B" w:rsidRPr="00025FB6" w:rsidRDefault="00AF211B" w:rsidP="00787947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AF211B" w:rsidRDefault="00AF211B" w:rsidP="00787947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AF211B">
      <w:pPr>
        <w:shd w:val="clear" w:color="auto" w:fill="FFFFFF"/>
        <w:spacing w:after="0"/>
        <w:jc w:val="center"/>
        <w:rPr>
          <w:rFonts w:cs="Times New Roman"/>
          <w:szCs w:val="28"/>
        </w:rPr>
      </w:pPr>
    </w:p>
    <w:sectPr w:rsidR="00025FB6" w:rsidRPr="00025FB6" w:rsidSect="00A36C52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01C5B"/>
    <w:rsid w:val="00025FB6"/>
    <w:rsid w:val="000300B7"/>
    <w:rsid w:val="000F67C3"/>
    <w:rsid w:val="00135327"/>
    <w:rsid w:val="00136D0B"/>
    <w:rsid w:val="001519E2"/>
    <w:rsid w:val="00157EC6"/>
    <w:rsid w:val="00174CD4"/>
    <w:rsid w:val="001817F3"/>
    <w:rsid w:val="001D13CF"/>
    <w:rsid w:val="002035FF"/>
    <w:rsid w:val="00246F21"/>
    <w:rsid w:val="00274516"/>
    <w:rsid w:val="002A749C"/>
    <w:rsid w:val="00330F92"/>
    <w:rsid w:val="00333C9D"/>
    <w:rsid w:val="003769E8"/>
    <w:rsid w:val="003865DF"/>
    <w:rsid w:val="003B5E6C"/>
    <w:rsid w:val="003E6951"/>
    <w:rsid w:val="00433837"/>
    <w:rsid w:val="004516C2"/>
    <w:rsid w:val="00454B7F"/>
    <w:rsid w:val="00466CFB"/>
    <w:rsid w:val="004720B4"/>
    <w:rsid w:val="00473D4C"/>
    <w:rsid w:val="00490444"/>
    <w:rsid w:val="004F1851"/>
    <w:rsid w:val="005D0147"/>
    <w:rsid w:val="005D4224"/>
    <w:rsid w:val="005F2746"/>
    <w:rsid w:val="006640E0"/>
    <w:rsid w:val="00675A19"/>
    <w:rsid w:val="00740BAF"/>
    <w:rsid w:val="0075785E"/>
    <w:rsid w:val="007719C7"/>
    <w:rsid w:val="00771AB4"/>
    <w:rsid w:val="00776B1F"/>
    <w:rsid w:val="00791920"/>
    <w:rsid w:val="007B2CC3"/>
    <w:rsid w:val="00800CE6"/>
    <w:rsid w:val="00811050"/>
    <w:rsid w:val="008351A4"/>
    <w:rsid w:val="008510C1"/>
    <w:rsid w:val="0085519C"/>
    <w:rsid w:val="0087365D"/>
    <w:rsid w:val="008A2378"/>
    <w:rsid w:val="00905DA3"/>
    <w:rsid w:val="00913916"/>
    <w:rsid w:val="00941AA4"/>
    <w:rsid w:val="009501AD"/>
    <w:rsid w:val="00980BD5"/>
    <w:rsid w:val="0098495F"/>
    <w:rsid w:val="00A10D15"/>
    <w:rsid w:val="00A36C52"/>
    <w:rsid w:val="00A639C5"/>
    <w:rsid w:val="00AC4C9E"/>
    <w:rsid w:val="00AC646B"/>
    <w:rsid w:val="00AD102C"/>
    <w:rsid w:val="00AF211B"/>
    <w:rsid w:val="00B054CA"/>
    <w:rsid w:val="00B10CFA"/>
    <w:rsid w:val="00B20966"/>
    <w:rsid w:val="00B53BC1"/>
    <w:rsid w:val="00B57487"/>
    <w:rsid w:val="00B7581F"/>
    <w:rsid w:val="00BD0E3C"/>
    <w:rsid w:val="00C04E3E"/>
    <w:rsid w:val="00C267DE"/>
    <w:rsid w:val="00C706BC"/>
    <w:rsid w:val="00C86548"/>
    <w:rsid w:val="00D05C21"/>
    <w:rsid w:val="00DC0760"/>
    <w:rsid w:val="00DF1FB7"/>
    <w:rsid w:val="00E3789D"/>
    <w:rsid w:val="00E41744"/>
    <w:rsid w:val="00E55DE8"/>
    <w:rsid w:val="00EA56F4"/>
    <w:rsid w:val="00EC4F6D"/>
    <w:rsid w:val="00F105A7"/>
    <w:rsid w:val="00F11DB0"/>
    <w:rsid w:val="00F167A0"/>
    <w:rsid w:val="00F62A1A"/>
    <w:rsid w:val="00F857F4"/>
    <w:rsid w:val="00FC3D59"/>
    <w:rsid w:val="00F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6</cp:revision>
  <cp:lastPrinted>2019-04-10T00:59:00Z</cp:lastPrinted>
  <dcterms:created xsi:type="dcterms:W3CDTF">2019-10-11T07:01:00Z</dcterms:created>
  <dcterms:modified xsi:type="dcterms:W3CDTF">2019-11-04T08:56:00Z</dcterms:modified>
</cp:coreProperties>
</file>