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0C3D98" w:rsidP="00025FB6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0C3D98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A13800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1817F3">
              <w:rPr>
                <w:sz w:val="24"/>
                <w:szCs w:val="24"/>
              </w:rPr>
              <w:t xml:space="preserve"> </w:t>
            </w:r>
            <w:r w:rsidR="00980BD5">
              <w:rPr>
                <w:sz w:val="24"/>
                <w:szCs w:val="24"/>
              </w:rPr>
              <w:t xml:space="preserve"> </w:t>
            </w:r>
            <w:r w:rsidR="00A13800">
              <w:rPr>
                <w:sz w:val="24"/>
                <w:szCs w:val="24"/>
              </w:rPr>
              <w:t>82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0C3D98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A13800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A13800">
              <w:rPr>
                <w:i/>
                <w:iCs/>
                <w:sz w:val="24"/>
                <w:szCs w:val="24"/>
              </w:rPr>
              <w:t>6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A13800">
              <w:rPr>
                <w:i/>
                <w:iCs/>
                <w:sz w:val="24"/>
                <w:szCs w:val="24"/>
              </w:rPr>
              <w:t>5</w:t>
            </w:r>
            <w:r w:rsidRPr="00025FB6">
              <w:rPr>
                <w:i/>
                <w:iCs/>
                <w:sz w:val="24"/>
                <w:szCs w:val="24"/>
              </w:rPr>
              <w:t>năm 201</w:t>
            </w:r>
            <w:r w:rsidR="00740BAF">
              <w:rPr>
                <w:i/>
                <w:iCs/>
                <w:sz w:val="24"/>
                <w:szCs w:val="24"/>
              </w:rPr>
              <w:t>9</w:t>
            </w:r>
          </w:p>
        </w:tc>
      </w:tr>
    </w:tbl>
    <w:p w:rsidR="00025FB6" w:rsidRPr="00174CD4" w:rsidRDefault="00174CD4" w:rsidP="00174CD4">
      <w:pPr>
        <w:shd w:val="clear" w:color="auto" w:fill="FFFFFF"/>
        <w:tabs>
          <w:tab w:val="left" w:pos="5082"/>
        </w:tabs>
        <w:spacing w:after="0" w:line="240" w:lineRule="auto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A13800">
        <w:rPr>
          <w:rFonts w:eastAsia="Times New Roman" w:cs="Times New Roman"/>
          <w:b/>
          <w:bCs/>
          <w:color w:val="051823"/>
          <w:szCs w:val="28"/>
        </w:rPr>
        <w:t>5</w:t>
      </w:r>
      <w:r w:rsidRPr="00025FB6">
        <w:rPr>
          <w:rFonts w:eastAsia="Times New Roman" w:cs="Times New Roman"/>
          <w:b/>
          <w:bCs/>
          <w:color w:val="051823"/>
          <w:szCs w:val="28"/>
        </w:rPr>
        <w:t>/201</w:t>
      </w:r>
      <w:r w:rsidR="00740BAF">
        <w:rPr>
          <w:rFonts w:eastAsia="Times New Roman" w:cs="Times New Roman"/>
          <w:b/>
          <w:bCs/>
          <w:color w:val="051823"/>
          <w:szCs w:val="28"/>
        </w:rPr>
        <w:t>9</w:t>
      </w:r>
    </w:p>
    <w:p w:rsidR="00473D4C" w:rsidRPr="00174CD4" w:rsidRDefault="00473D4C" w:rsidP="00174CD4">
      <w:pPr>
        <w:shd w:val="clear" w:color="auto" w:fill="FFFFFF"/>
        <w:tabs>
          <w:tab w:val="left" w:pos="3933"/>
        </w:tabs>
        <w:spacing w:after="0" w:line="240" w:lineRule="auto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473D4C" w:rsidRPr="00F857F4" w:rsidRDefault="00FC3D59" w:rsidP="006640E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 w:val="26"/>
          <w:szCs w:val="26"/>
        </w:rPr>
      </w:pPr>
      <w:r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* 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Trọng tâm công tác tháng </w:t>
      </w:r>
      <w:r w:rsidR="00A13800">
        <w:rPr>
          <w:rFonts w:eastAsia="Times New Roman" w:cs="Times New Roman"/>
          <w:b/>
          <w:bCs/>
          <w:color w:val="051823"/>
          <w:sz w:val="26"/>
          <w:szCs w:val="26"/>
        </w:rPr>
        <w:t>5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/201</w:t>
      </w:r>
      <w:r w:rsidR="00740BAF" w:rsidRPr="00F857F4">
        <w:rPr>
          <w:rFonts w:eastAsia="Times New Roman" w:cs="Times New Roman"/>
          <w:b/>
          <w:bCs/>
          <w:color w:val="051823"/>
          <w:sz w:val="26"/>
          <w:szCs w:val="26"/>
        </w:rPr>
        <w:t>9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:</w:t>
      </w:r>
    </w:p>
    <w:p w:rsidR="00A13800" w:rsidRDefault="00A13800" w:rsidP="00A13800">
      <w:pPr>
        <w:shd w:val="clear" w:color="auto" w:fill="FFFFFF"/>
        <w:spacing w:after="0" w:line="240" w:lineRule="auto"/>
        <w:ind w:firstLine="567"/>
        <w:jc w:val="both"/>
      </w:pPr>
      <w:r>
        <w:t xml:space="preserve">- Tổ chức kiểm tra cuối học kỳ II năm học 2018- 2019 </w:t>
      </w:r>
    </w:p>
    <w:p w:rsidR="00A13800" w:rsidRDefault="00A13800" w:rsidP="00A13800">
      <w:pPr>
        <w:shd w:val="clear" w:color="auto" w:fill="FFFFFF"/>
        <w:spacing w:after="0" w:line="240" w:lineRule="auto"/>
        <w:ind w:firstLine="567"/>
        <w:jc w:val="both"/>
      </w:pPr>
      <w:r>
        <w:t>- Tổ chức đánh giá chuẩn nghề nghiệp Hiệu trưởng, Phó hiệu trưởng, chuẩn giáo viên tiểu học năm học 2018 - 2019.</w:t>
      </w:r>
    </w:p>
    <w:p w:rsidR="00A13800" w:rsidRDefault="00A13800" w:rsidP="00AC646B">
      <w:pPr>
        <w:shd w:val="clear" w:color="auto" w:fill="FFFFFF"/>
        <w:spacing w:after="0" w:line="240" w:lineRule="auto"/>
        <w:ind w:firstLine="567"/>
        <w:jc w:val="both"/>
      </w:pPr>
      <w:r>
        <w:t xml:space="preserve"> - Xét duyệt thi đua năm học 2018-2019.</w:t>
      </w:r>
    </w:p>
    <w:p w:rsidR="00EA56F4" w:rsidRDefault="00A13800" w:rsidP="00AC646B">
      <w:pPr>
        <w:shd w:val="clear" w:color="auto" w:fill="FFFFFF"/>
        <w:spacing w:after="0" w:line="240" w:lineRule="auto"/>
        <w:ind w:firstLine="567"/>
        <w:jc w:val="both"/>
      </w:pPr>
      <w:r>
        <w:t xml:space="preserve"> - Bàn giao học sinh về sinh hoạt hè tại địa bàn dân cư.</w:t>
      </w:r>
    </w:p>
    <w:p w:rsidR="00A13800" w:rsidRPr="00F857F4" w:rsidRDefault="00A13800" w:rsidP="00AC646B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</w:p>
    <w:tbl>
      <w:tblPr>
        <w:tblW w:w="114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1842"/>
        <w:gridCol w:w="1842"/>
      </w:tblGrid>
      <w:tr w:rsidR="00473D4C" w:rsidRPr="00025FB6" w:rsidTr="00207F91">
        <w:trPr>
          <w:gridAfter w:val="1"/>
          <w:wAfter w:w="1842" w:type="dxa"/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Nội dung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Người</w:t>
            </w:r>
          </w:p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thực hiện</w:t>
            </w:r>
          </w:p>
        </w:tc>
      </w:tr>
      <w:tr w:rsidR="00207F91" w:rsidRPr="00025FB6" w:rsidTr="00207F91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727802" w:rsidRDefault="00207F91" w:rsidP="000E7103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51823"/>
                <w:sz w:val="26"/>
                <w:szCs w:val="26"/>
              </w:rPr>
            </w:pPr>
            <w:r w:rsidRPr="00727802">
              <w:rPr>
                <w:rFonts w:eastAsia="Times New Roman" w:cs="Times New Roman"/>
                <w:bCs/>
                <w:color w:val="051823"/>
                <w:sz w:val="26"/>
                <w:szCs w:val="26"/>
              </w:rPr>
              <w:t>03/05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207F91" w:rsidP="000E7103">
            <w:pPr>
              <w:spacing w:after="0" w:line="360" w:lineRule="auto"/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</w:pPr>
            <w:r w:rsidRPr="00AE2ED8">
              <w:rPr>
                <w:szCs w:val="28"/>
              </w:rPr>
              <w:t>-Tổ chức Họp hội đồng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AE2ED8" w:rsidRDefault="00207F91" w:rsidP="008C72FD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Hiệu trưởng</w:t>
            </w:r>
          </w:p>
        </w:tc>
        <w:tc>
          <w:tcPr>
            <w:tcW w:w="1842" w:type="dxa"/>
            <w:vAlign w:val="center"/>
          </w:tcPr>
          <w:p w:rsidR="00207F91" w:rsidRPr="00F857F4" w:rsidRDefault="00207F91" w:rsidP="00BE6BE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</w:p>
        </w:tc>
      </w:tr>
      <w:tr w:rsidR="00207F91" w:rsidRPr="00025FB6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207F91" w:rsidP="00A13800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04/5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AE2ED8" w:rsidRDefault="00207F91" w:rsidP="00A13800">
            <w:pPr>
              <w:spacing w:after="0" w:line="240" w:lineRule="auto"/>
              <w:rPr>
                <w:szCs w:val="28"/>
              </w:rPr>
            </w:pPr>
            <w:r w:rsidRPr="00AE2ED8">
              <w:rPr>
                <w:szCs w:val="28"/>
              </w:rPr>
              <w:t xml:space="preserve">- Giao ban công tác tháng 4/2019 với Sở GD&amp;ĐT qua truyền hình trực tuyến.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207F91" w:rsidP="00EA56F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Hiệu trưởng</w:t>
            </w:r>
          </w:p>
        </w:tc>
      </w:tr>
      <w:tr w:rsidR="00207F91" w:rsidRPr="00025FB6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207F91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05/5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AE2ED8" w:rsidRDefault="00207F91" w:rsidP="00A13800">
            <w:pPr>
              <w:spacing w:after="0" w:line="240" w:lineRule="auto"/>
              <w:rPr>
                <w:szCs w:val="28"/>
              </w:rPr>
            </w:pPr>
            <w:r w:rsidRPr="00AE2ED8">
              <w:rPr>
                <w:szCs w:val="28"/>
              </w:rPr>
              <w:t>- Tham gia vòng chung kết Hội thi đọc sách “Giới thiệu về lịch sử quê hương Đông Triều.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207F91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CM+TPT</w:t>
            </w:r>
          </w:p>
        </w:tc>
      </w:tr>
      <w:tr w:rsidR="00207F91" w:rsidRPr="00025FB6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207F91" w:rsidP="00207F91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6/5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AE2ED8" w:rsidRDefault="00207F91" w:rsidP="00207F91">
            <w:pPr>
              <w:spacing w:after="0" w:line="240" w:lineRule="auto"/>
              <w:rPr>
                <w:szCs w:val="28"/>
              </w:rPr>
            </w:pPr>
            <w:r w:rsidRPr="00AE2ED8">
              <w:rPr>
                <w:szCs w:val="28"/>
              </w:rPr>
              <w:t>-</w:t>
            </w:r>
            <w:r>
              <w:rPr>
                <w:szCs w:val="28"/>
              </w:rPr>
              <w:t xml:space="preserve"> Xây dựng kế hoạch Bơi và tuyên truyền bơi miễn phí tới toàn trường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207F91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PHT + GVCN+ TPT Đội</w:t>
            </w:r>
          </w:p>
        </w:tc>
      </w:tr>
      <w:tr w:rsidR="00207F91" w:rsidRPr="00025FB6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207F91" w:rsidP="00207F91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7-10/5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AE2ED8" w:rsidRDefault="00207F91" w:rsidP="0072780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Tổ chức kiểm tra </w:t>
            </w:r>
            <w:r w:rsidR="00727802">
              <w:rPr>
                <w:szCs w:val="28"/>
              </w:rPr>
              <w:t>cuối năm một số bộ môn.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207F91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CM</w:t>
            </w:r>
          </w:p>
        </w:tc>
      </w:tr>
      <w:tr w:rsidR="00207F91" w:rsidRPr="00025FB6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Default="00207F91" w:rsidP="00207F91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11/5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Default="00207F91" w:rsidP="00207F9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T/c </w:t>
            </w:r>
            <w:r w:rsidRPr="00AE2ED8">
              <w:rPr>
                <w:szCs w:val="28"/>
              </w:rPr>
              <w:t>Chấm sáng kiến kinh nghiệm năm học 2018-2019.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Default="00207F91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CM</w:t>
            </w:r>
          </w:p>
        </w:tc>
      </w:tr>
      <w:tr w:rsidR="00207F91" w:rsidRPr="003B5E6C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207F91" w:rsidP="00A13800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t xml:space="preserve">13-15/5 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AE2ED8" w:rsidRDefault="00207F91" w:rsidP="00A13800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AE2ED8">
              <w:rPr>
                <w:szCs w:val="28"/>
              </w:rPr>
              <w:t>- Kiểm tra cuối kỳ II năm học 2018-2019 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207F91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BGH + CM</w:t>
            </w:r>
          </w:p>
        </w:tc>
      </w:tr>
      <w:tr w:rsidR="00207F91" w:rsidRPr="003B5E6C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Default="00207F91" w:rsidP="00A13800">
            <w:pPr>
              <w:spacing w:after="0" w:line="240" w:lineRule="auto"/>
              <w:jc w:val="center"/>
            </w:pPr>
            <w:r>
              <w:t>16-18/5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AE2ED8" w:rsidRDefault="00207F91" w:rsidP="00A1380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Tổ chức chấm điểm tổng hợp vào hồ sơ báo cáo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Default="00207F91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Toàn trường</w:t>
            </w:r>
          </w:p>
        </w:tc>
      </w:tr>
      <w:tr w:rsidR="00207F91" w:rsidRPr="003B5E6C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207F91" w:rsidP="00207F9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16/17/5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AE2ED8" w:rsidRDefault="00207F91" w:rsidP="008643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AE2ED8">
              <w:rPr>
                <w:szCs w:val="28"/>
              </w:rPr>
              <w:t>- Tham gia “Ngày hội Tiếng Anh” cấp thị xã năm học 2018-2019 dành cho học sinh Tiểu học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2FD" w:rsidRDefault="008C72FD" w:rsidP="007A1D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PHT </w:t>
            </w:r>
          </w:p>
          <w:p w:rsidR="00207F91" w:rsidRPr="00F857F4" w:rsidRDefault="00207F91" w:rsidP="007A1D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GV tiếng anh</w:t>
            </w:r>
          </w:p>
        </w:tc>
      </w:tr>
      <w:tr w:rsidR="00207F91" w:rsidRPr="003B5E6C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Default="00207F91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17/5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AE2ED8" w:rsidRDefault="00207F91" w:rsidP="008643E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Tổ chức Đại hội cháu ngoan Bác Hồ, kết nạp Đội lần 2.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Default="00207F91" w:rsidP="007A1D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TPT Đội</w:t>
            </w:r>
          </w:p>
        </w:tc>
      </w:tr>
      <w:tr w:rsidR="00207F91" w:rsidRPr="003B5E6C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Default="00207F91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18/5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Default="00207F91" w:rsidP="008643E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Họp bình xét thi đua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Default="00207F91" w:rsidP="007A1D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HĐ TĐ -KT</w:t>
            </w:r>
          </w:p>
        </w:tc>
      </w:tr>
      <w:tr w:rsidR="00207F91" w:rsidRPr="003B5E6C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207F91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t>19/5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AE2ED8" w:rsidRDefault="00207F91" w:rsidP="00001C5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AE2ED8">
              <w:rPr>
                <w:szCs w:val="28"/>
              </w:rPr>
              <w:t>- Tham gia Hội thi “Họa Mi vàng” thị xã Đông Triều năm 2019.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2FD" w:rsidRDefault="008C72FD" w:rsidP="003865D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TPT Đội </w:t>
            </w:r>
          </w:p>
          <w:p w:rsidR="00207F91" w:rsidRPr="00F857F4" w:rsidRDefault="00207F91" w:rsidP="003865D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GV âm nhạc</w:t>
            </w:r>
          </w:p>
        </w:tc>
      </w:tr>
      <w:tr w:rsidR="00207F91" w:rsidRPr="003B5E6C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207F91" w:rsidP="007137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21/5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Default="00207F91" w:rsidP="00207F9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- T/c chức đánh giá chuẩn HT, PHT, GV tiểu học</w:t>
            </w:r>
          </w:p>
          <w:p w:rsidR="00207F91" w:rsidRPr="00AE2ED8" w:rsidRDefault="00207F91" w:rsidP="00207F9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- T/c đánh giá viên chức, người lao động cươi năm học 2018 - 2019.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8C72FD" w:rsidP="003865D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Hiệu trưởng </w:t>
            </w:r>
            <w:r w:rsidR="00207F9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CTCĐ</w:t>
            </w:r>
          </w:p>
        </w:tc>
      </w:tr>
      <w:tr w:rsidR="00207F91" w:rsidRPr="003B5E6C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425112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24/5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AE2ED8" w:rsidRDefault="00207F91" w:rsidP="0042511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AE2ED8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r w:rsidR="00425112">
              <w:rPr>
                <w:rFonts w:eastAsia="Times New Roman" w:cs="Times New Roman"/>
                <w:color w:val="000000" w:themeColor="text1"/>
                <w:szCs w:val="28"/>
              </w:rPr>
              <w:t>Họp phụ huynh trưởng các khối lớp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425112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Hiệu trưởng</w:t>
            </w:r>
          </w:p>
        </w:tc>
      </w:tr>
      <w:tr w:rsidR="00207F91" w:rsidRPr="003B5E6C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425112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25/5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425112" w:rsidP="00052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Họp phụ huynh toàn trường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8C72FD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Hiệu trưởng </w:t>
            </w:r>
            <w:r w:rsidR="0042511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GVCN</w:t>
            </w:r>
          </w:p>
        </w:tc>
      </w:tr>
      <w:tr w:rsidR="00207F91" w:rsidRPr="003B5E6C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425112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26/5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425112" w:rsidP="00052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Tuyên truyền kế hoạch tuyển sinh năm học 2019 - 2020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F91" w:rsidRPr="00F857F4" w:rsidRDefault="00425112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 +</w:t>
            </w:r>
            <w:r w:rsidR="008C72FD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GV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lớp 1</w:t>
            </w:r>
          </w:p>
        </w:tc>
      </w:tr>
      <w:tr w:rsidR="00425112" w:rsidRPr="003B5E6C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5112" w:rsidRDefault="00425112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27/5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5112" w:rsidRDefault="00425112" w:rsidP="00052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Sơ kết lớp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5112" w:rsidRDefault="002E2DE9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GVCN</w:t>
            </w:r>
          </w:p>
        </w:tc>
      </w:tr>
      <w:tr w:rsidR="00425112" w:rsidRPr="003B5E6C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5112" w:rsidRDefault="00425112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28/5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5112" w:rsidRDefault="00425112" w:rsidP="0042511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tổng kết khen thưởng.</w:t>
            </w:r>
          </w:p>
          <w:p w:rsidR="00425112" w:rsidRDefault="00425112" w:rsidP="0042511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Lễ ra trường cho học sinh lớp 5</w:t>
            </w:r>
          </w:p>
          <w:p w:rsidR="00425112" w:rsidRDefault="00425112" w:rsidP="0042511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bàn giao học sinh hè về địa phương.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5112" w:rsidRDefault="002E2DE9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Hiệu trưởng</w:t>
            </w:r>
          </w:p>
          <w:p w:rsidR="002E2DE9" w:rsidRDefault="002E2DE9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2E2DE9" w:rsidRDefault="002E2DE9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 + TPT</w:t>
            </w:r>
          </w:p>
        </w:tc>
      </w:tr>
      <w:tr w:rsidR="006B3DB2" w:rsidRPr="003B5E6C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B2" w:rsidRDefault="006B3DB2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29/5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B2" w:rsidRDefault="006B3DB2" w:rsidP="0042511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Hoàn thiện hồ sơ học bạ cuối năm.</w:t>
            </w:r>
          </w:p>
          <w:p w:rsidR="002E2DE9" w:rsidRDefault="002E2DE9" w:rsidP="0042511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Xét duyệt hoàn thành CTTH đối với học sinh lớp 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B2" w:rsidRDefault="006B3DB2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GVCN</w:t>
            </w:r>
          </w:p>
          <w:p w:rsidR="002E2DE9" w:rsidRDefault="002E2DE9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 + GV lớp 5</w:t>
            </w:r>
          </w:p>
        </w:tc>
      </w:tr>
      <w:tr w:rsidR="002E2DE9" w:rsidRPr="003B5E6C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DE9" w:rsidRDefault="002E2DE9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30/5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DE9" w:rsidRDefault="002E2DE9" w:rsidP="002E2DE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Bàn giao hồ sơ hoàn thành CTTH với THCS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DE9" w:rsidRDefault="002E2DE9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</w:t>
            </w:r>
          </w:p>
        </w:tc>
      </w:tr>
      <w:tr w:rsidR="002E2DE9" w:rsidRPr="003B5E6C" w:rsidTr="00207F91">
        <w:trPr>
          <w:gridAfter w:val="1"/>
          <w:wAfter w:w="1842" w:type="dxa"/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DE9" w:rsidRDefault="002E2DE9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31/5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DE9" w:rsidRDefault="002E2DE9" w:rsidP="002E2DE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bàn giao tài sản lớp học, phòng chức năng, bếp....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DE9" w:rsidRDefault="002E2DE9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 + KT + BV các lực lượng có liên quan</w:t>
            </w:r>
          </w:p>
        </w:tc>
      </w:tr>
    </w:tbl>
    <w:p w:rsidR="00473D4C" w:rsidRPr="00F857F4" w:rsidRDefault="00473D4C" w:rsidP="00025FB6">
      <w:pPr>
        <w:spacing w:after="0" w:line="240" w:lineRule="auto"/>
        <w:rPr>
          <w:rFonts w:eastAsia="Times New Roman"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F857F4" w:rsidTr="00025FB6">
        <w:trPr>
          <w:hidden/>
        </w:trPr>
        <w:tc>
          <w:tcPr>
            <w:tcW w:w="4644" w:type="dxa"/>
          </w:tcPr>
          <w:p w:rsidR="00025FB6" w:rsidRPr="00F857F4" w:rsidRDefault="00025FB6" w:rsidP="00025FB6">
            <w:pPr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  <w:tc>
          <w:tcPr>
            <w:tcW w:w="4644" w:type="dxa"/>
          </w:tcPr>
          <w:p w:rsidR="00025FB6" w:rsidRPr="00F857F4" w:rsidRDefault="00025FB6" w:rsidP="00025FB6">
            <w:pPr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</w:tr>
    </w:tbl>
    <w:p w:rsidR="00025FB6" w:rsidRPr="00F857F4" w:rsidRDefault="00025FB6" w:rsidP="00025FB6">
      <w:pPr>
        <w:spacing w:after="0" w:line="240" w:lineRule="auto"/>
        <w:rPr>
          <w:rFonts w:eastAsia="Times New Roman" w:cs="Times New Roman"/>
          <w:vanish/>
          <w:color w:val="000000" w:themeColor="text1"/>
          <w:sz w:val="4"/>
          <w:szCs w:val="4"/>
        </w:rPr>
      </w:pPr>
    </w:p>
    <w:p w:rsidR="00025FB6" w:rsidRPr="00F857F4" w:rsidRDefault="00025FB6" w:rsidP="00025FB6">
      <w:pPr>
        <w:tabs>
          <w:tab w:val="left" w:pos="653"/>
        </w:tabs>
        <w:spacing w:after="0" w:line="240" w:lineRule="auto"/>
        <w:rPr>
          <w:rFonts w:cs="Times New Roman"/>
          <w:color w:val="000000" w:themeColor="text1"/>
          <w:sz w:val="4"/>
          <w:szCs w:val="4"/>
        </w:rPr>
      </w:pPr>
    </w:p>
    <w:p w:rsidR="00573268" w:rsidRPr="00573268" w:rsidRDefault="00573268" w:rsidP="00573268">
      <w:pPr>
        <w:tabs>
          <w:tab w:val="left" w:pos="653"/>
        </w:tabs>
        <w:spacing w:after="0" w:line="240" w:lineRule="auto"/>
        <w:rPr>
          <w:b/>
          <w:i/>
        </w:rPr>
      </w:pPr>
      <w:r w:rsidRPr="00573268">
        <w:rPr>
          <w:b/>
          <w:i/>
        </w:rPr>
        <w:t xml:space="preserve">Ghi chú: </w:t>
      </w:r>
    </w:p>
    <w:p w:rsidR="00573268" w:rsidRDefault="00573268" w:rsidP="00573268">
      <w:pPr>
        <w:tabs>
          <w:tab w:val="left" w:pos="653"/>
        </w:tabs>
        <w:spacing w:after="0" w:line="240" w:lineRule="auto"/>
      </w:pPr>
      <w:r>
        <w:t xml:space="preserve">- Ngoài Lịch công tác nêu trên, BGH và các bộ phận chuyên môn của trường sẽ thực hiện các nhiệm vụ chỉ đạo đột xuất của Hiệu trưởng.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573268" w:rsidRPr="003B5E6C" w:rsidTr="005862C6">
        <w:tc>
          <w:tcPr>
            <w:tcW w:w="4644" w:type="dxa"/>
          </w:tcPr>
          <w:p w:rsidR="00573268" w:rsidRDefault="00573268" w:rsidP="005862C6">
            <w:pPr>
              <w:tabs>
                <w:tab w:val="left" w:pos="653"/>
              </w:tabs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73268" w:rsidRPr="00F857F4" w:rsidRDefault="00573268" w:rsidP="005862C6">
            <w:pPr>
              <w:tabs>
                <w:tab w:val="left" w:pos="653"/>
              </w:tabs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573268" w:rsidRPr="00F857F4" w:rsidRDefault="00573268" w:rsidP="005862C6">
            <w:pPr>
              <w:tabs>
                <w:tab w:val="left" w:pos="653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Các bộ phận thuộc trường;</w:t>
            </w:r>
          </w:p>
          <w:p w:rsidR="00573268" w:rsidRPr="003B5E6C" w:rsidRDefault="00573268" w:rsidP="005862C6">
            <w:pPr>
              <w:tabs>
                <w:tab w:val="left" w:pos="653"/>
              </w:tabs>
              <w:rPr>
                <w:rFonts w:cs="Times New Roman"/>
                <w:color w:val="000000" w:themeColor="text1"/>
                <w:szCs w:val="28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573268" w:rsidRDefault="00573268" w:rsidP="005862C6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573268" w:rsidRPr="003B5E6C" w:rsidRDefault="00573268" w:rsidP="000E7103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HIỆU TRƯỞNG</w:t>
            </w:r>
          </w:p>
          <w:p w:rsidR="00573268" w:rsidRPr="003B5E6C" w:rsidRDefault="00573268" w:rsidP="000E7103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573268" w:rsidRDefault="00573268" w:rsidP="000E7103">
            <w:pPr>
              <w:tabs>
                <w:tab w:val="left" w:pos="653"/>
              </w:tabs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</w:p>
          <w:p w:rsidR="000E7103" w:rsidRDefault="000E7103" w:rsidP="000E7103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573268" w:rsidRDefault="00573268" w:rsidP="000E7103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573268" w:rsidRPr="003B5E6C" w:rsidRDefault="00573268" w:rsidP="000E7103">
            <w:pPr>
              <w:tabs>
                <w:tab w:val="left" w:pos="653"/>
              </w:tabs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Vũ Thị Phương Thảo</w:t>
            </w:r>
          </w:p>
        </w:tc>
      </w:tr>
    </w:tbl>
    <w:p w:rsidR="00573268" w:rsidRDefault="00573268" w:rsidP="00573268">
      <w:pPr>
        <w:tabs>
          <w:tab w:val="left" w:pos="653"/>
        </w:tabs>
        <w:spacing w:after="0" w:line="240" w:lineRule="auto"/>
      </w:pPr>
    </w:p>
    <w:sectPr w:rsidR="00573268" w:rsidSect="00573268">
      <w:pgSz w:w="11907" w:h="16840" w:code="9"/>
      <w:pgMar w:top="851" w:right="850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C3D98"/>
    <w:rsid w:val="000E7103"/>
    <w:rsid w:val="000F67C3"/>
    <w:rsid w:val="00135327"/>
    <w:rsid w:val="00136D0B"/>
    <w:rsid w:val="001519E2"/>
    <w:rsid w:val="00157EC6"/>
    <w:rsid w:val="00174CD4"/>
    <w:rsid w:val="001817F3"/>
    <w:rsid w:val="00207F91"/>
    <w:rsid w:val="00246F21"/>
    <w:rsid w:val="00274516"/>
    <w:rsid w:val="002A749C"/>
    <w:rsid w:val="002E2DE9"/>
    <w:rsid w:val="00330F92"/>
    <w:rsid w:val="003865DF"/>
    <w:rsid w:val="003B5E6C"/>
    <w:rsid w:val="003E6951"/>
    <w:rsid w:val="00425112"/>
    <w:rsid w:val="00433837"/>
    <w:rsid w:val="004516C2"/>
    <w:rsid w:val="00454B7F"/>
    <w:rsid w:val="00466CFB"/>
    <w:rsid w:val="00473D4C"/>
    <w:rsid w:val="00490444"/>
    <w:rsid w:val="004F1851"/>
    <w:rsid w:val="00573268"/>
    <w:rsid w:val="005D0147"/>
    <w:rsid w:val="006640E0"/>
    <w:rsid w:val="00675A19"/>
    <w:rsid w:val="006B3DB2"/>
    <w:rsid w:val="00727802"/>
    <w:rsid w:val="00740BAF"/>
    <w:rsid w:val="007A1D27"/>
    <w:rsid w:val="007E1A1D"/>
    <w:rsid w:val="00811050"/>
    <w:rsid w:val="008351A4"/>
    <w:rsid w:val="0085519C"/>
    <w:rsid w:val="008A2378"/>
    <w:rsid w:val="008C72FD"/>
    <w:rsid w:val="00905DA3"/>
    <w:rsid w:val="00913916"/>
    <w:rsid w:val="009501AD"/>
    <w:rsid w:val="00980BD5"/>
    <w:rsid w:val="0098495F"/>
    <w:rsid w:val="00A13800"/>
    <w:rsid w:val="00A36C52"/>
    <w:rsid w:val="00A80DCB"/>
    <w:rsid w:val="00AC646B"/>
    <w:rsid w:val="00AE2ED8"/>
    <w:rsid w:val="00B054CA"/>
    <w:rsid w:val="00B10CFA"/>
    <w:rsid w:val="00B20966"/>
    <w:rsid w:val="00B53BC1"/>
    <w:rsid w:val="00B57487"/>
    <w:rsid w:val="00B7581F"/>
    <w:rsid w:val="00BD0E3C"/>
    <w:rsid w:val="00C267DE"/>
    <w:rsid w:val="00DC0760"/>
    <w:rsid w:val="00E55DE8"/>
    <w:rsid w:val="00EA56F4"/>
    <w:rsid w:val="00EC4F6D"/>
    <w:rsid w:val="00F105A7"/>
    <w:rsid w:val="00F11DB0"/>
    <w:rsid w:val="00F167A0"/>
    <w:rsid w:val="00F46BDA"/>
    <w:rsid w:val="00F857F4"/>
    <w:rsid w:val="00FC3D59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15</cp:revision>
  <cp:lastPrinted>2019-04-10T00:59:00Z</cp:lastPrinted>
  <dcterms:created xsi:type="dcterms:W3CDTF">2019-04-10T01:00:00Z</dcterms:created>
  <dcterms:modified xsi:type="dcterms:W3CDTF">2019-05-06T02:44:00Z</dcterms:modified>
</cp:coreProperties>
</file>