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3342DA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3342DA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2A749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80BD5">
              <w:rPr>
                <w:sz w:val="24"/>
                <w:szCs w:val="24"/>
              </w:rPr>
              <w:t xml:space="preserve"> 67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3342DA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B2096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B20966">
              <w:rPr>
                <w:i/>
                <w:iCs/>
                <w:sz w:val="24"/>
                <w:szCs w:val="24"/>
              </w:rPr>
              <w:t>4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B20966">
        <w:rPr>
          <w:rFonts w:eastAsia="Times New Roman" w:cs="Times New Roman"/>
          <w:b/>
          <w:bCs/>
          <w:color w:val="051823"/>
          <w:szCs w:val="28"/>
        </w:rPr>
        <w:t>4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B20966">
        <w:rPr>
          <w:rFonts w:eastAsia="Times New Roman" w:cs="Times New Roman"/>
          <w:b/>
          <w:bCs/>
          <w:color w:val="051823"/>
          <w:sz w:val="26"/>
          <w:szCs w:val="26"/>
        </w:rPr>
        <w:t>4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135327" w:rsidRDefault="00135327" w:rsidP="00135327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Ngày hội đọc sách. </w:t>
      </w:r>
    </w:p>
    <w:p w:rsidR="00135327" w:rsidRPr="00F857F4" w:rsidRDefault="00905DA3" w:rsidP="00135327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Tham gia </w:t>
      </w:r>
      <w:r w:rsidR="00B20966">
        <w:rPr>
          <w:sz w:val="26"/>
          <w:szCs w:val="26"/>
        </w:rPr>
        <w:t>ngày hội Khoa học và công nghệ năm 2019.</w:t>
      </w:r>
      <w:r w:rsidRPr="00F857F4">
        <w:rPr>
          <w:sz w:val="26"/>
          <w:szCs w:val="26"/>
        </w:rPr>
        <w:t xml:space="preserve"> </w:t>
      </w:r>
    </w:p>
    <w:p w:rsidR="00AC646B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Tổ chức các hoạt động chào mừng ngày </w:t>
      </w:r>
      <w:r w:rsidR="00B20966">
        <w:rPr>
          <w:sz w:val="26"/>
          <w:szCs w:val="26"/>
        </w:rPr>
        <w:t>giải phóng miền nam thống nhất đất nước 30/4</w:t>
      </w:r>
      <w:r w:rsidRPr="00F857F4">
        <w:rPr>
          <w:sz w:val="26"/>
          <w:szCs w:val="26"/>
        </w:rPr>
        <w:t xml:space="preserve"> và </w:t>
      </w:r>
      <w:r w:rsidR="00B20966">
        <w:rPr>
          <w:sz w:val="26"/>
          <w:szCs w:val="26"/>
        </w:rPr>
        <w:t>Quốc tế lao động</w:t>
      </w:r>
      <w:r w:rsidRPr="00F857F4">
        <w:rPr>
          <w:sz w:val="26"/>
          <w:szCs w:val="26"/>
        </w:rPr>
        <w:t xml:space="preserve"> </w:t>
      </w:r>
      <w:r w:rsidR="00B20966">
        <w:rPr>
          <w:sz w:val="26"/>
          <w:szCs w:val="26"/>
        </w:rPr>
        <w:t>01/5</w:t>
      </w:r>
      <w:r w:rsidRPr="00F857F4">
        <w:rPr>
          <w:sz w:val="26"/>
          <w:szCs w:val="26"/>
        </w:rPr>
        <w:t>.</w:t>
      </w:r>
    </w:p>
    <w:p w:rsidR="00EA56F4" w:rsidRPr="00F857F4" w:rsidRDefault="00EA56F4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3B5E6C" w:rsidP="00913916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1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B20966"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135327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BD0E3C">
              <w:rPr>
                <w:sz w:val="26"/>
                <w:szCs w:val="26"/>
              </w:rPr>
              <w:t xml:space="preserve"> </w:t>
            </w:r>
            <w:r w:rsidR="00135327">
              <w:rPr>
                <w:sz w:val="26"/>
                <w:szCs w:val="26"/>
              </w:rPr>
              <w:t>Tham gia tổng điều tra dân số tại địa phương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BD0E3C" w:rsidP="00EA56F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CM 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Chuẩn bị cho công tác kiểm tra thư viện.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CM + NVTV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7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-Tổ chức Họp hội đồng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08/4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8643EA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Tham gia thi Robot với chủ đề "</w:t>
            </w:r>
            <w:r w:rsidR="00135327" w:rsidRPr="00EA56F4">
              <w:rPr>
                <w:rFonts w:eastAsia="Times New Roman" w:cs="Times New Roman"/>
                <w:i/>
                <w:color w:val="051823"/>
                <w:sz w:val="26"/>
                <w:szCs w:val="26"/>
              </w:rPr>
              <w:t>Hành trình di sản văn hóa Đông Triều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" các trường TH &amp;THCS khu vực 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BGH + Đ/c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 Bình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11/4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cho học sinh tham gia thi Olympic tin học trẻ thị xã</w:t>
            </w:r>
          </w:p>
          <w:p w:rsidR="003C24F4" w:rsidRPr="00F857F4" w:rsidRDefault="003C24F4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Triển khai cuộc thi tìm hiểu 70 năm truyền thống ngành vận tải quân sự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đ/c Bình</w:t>
            </w:r>
          </w:p>
          <w:p w:rsidR="003C24F4" w:rsidRPr="00F857F4" w:rsidRDefault="003C24F4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Toàn trường</w:t>
            </w:r>
          </w:p>
        </w:tc>
      </w:tr>
      <w:tr w:rsidR="00135327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10- 17/4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T/c kiểm tra toàn diện 4 đ/c (Khổng Thị Hòa, Hà Thị Kim Huệ, Đỗ Thị Kim Yến, Nguyễn Ninh Tâm)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 TTCM</w:t>
            </w:r>
          </w:p>
          <w:p w:rsidR="00135327" w:rsidRPr="00F857F4" w:rsidRDefault="00135327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C24F4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13/4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3865D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Phát động khuyên góp rẻ lau cho Lữ đoàn 405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Đội + ĐTN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01C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Ngày hội đọc sách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+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GVCN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18-20/4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137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Tham gia Ngày hội Khoa học CNTT năm 2019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+ Đ/c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Thùy,</w:t>
            </w: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Bình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22-26</w:t>
            </w:r>
            <w:r w:rsidR="0013532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kiểm tra hồ sơ giáo án lần thứ 2</w:t>
            </w:r>
          </w:p>
          <w:p w:rsidR="00EA56F4" w:rsidRPr="00F857F4" w:rsidRDefault="00EA56F4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Thành lập HĐ chấm SKKN, GPST, đề tài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</w:t>
            </w: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Rung chuông vàng Olympic tiếng anh khối 4,5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GV tiếng anh + GV tổ 4,5</w:t>
            </w:r>
          </w:p>
        </w:tc>
      </w:tr>
      <w:tr w:rsidR="003C24F4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20-27/4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79AC" w:rsidP="003C79A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Khảo sát năng lực tiếng a</w:t>
            </w:r>
            <w:r w:rsidR="003C24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 cho học sinh lớp 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3C79A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CM+GV</w:t>
            </w:r>
            <w:r w:rsidR="003C79A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tiếng anh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27/4 -1/5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nghỉ lễ 30/4 và 01/5 an toàn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Toàn trường</w:t>
            </w:r>
          </w:p>
        </w:tc>
      </w:tr>
    </w:tbl>
    <w:p w:rsidR="00473D4C" w:rsidRPr="00F857F4" w:rsidRDefault="00473D4C" w:rsidP="00025FB6">
      <w:pPr>
        <w:spacing w:after="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025FB6">
      <w:pPr>
        <w:spacing w:after="0" w:line="240" w:lineRule="auto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025FB6">
      <w:pPr>
        <w:tabs>
          <w:tab w:val="left" w:pos="653"/>
        </w:tabs>
        <w:spacing w:after="0" w:line="240" w:lineRule="auto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246F21"/>
    <w:rsid w:val="00274516"/>
    <w:rsid w:val="002A749C"/>
    <w:rsid w:val="00330F92"/>
    <w:rsid w:val="003342DA"/>
    <w:rsid w:val="003865DF"/>
    <w:rsid w:val="003B5E6C"/>
    <w:rsid w:val="003C24F4"/>
    <w:rsid w:val="003C79AC"/>
    <w:rsid w:val="003E6951"/>
    <w:rsid w:val="00433837"/>
    <w:rsid w:val="004516C2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51A4"/>
    <w:rsid w:val="0085519C"/>
    <w:rsid w:val="008A2378"/>
    <w:rsid w:val="00905DA3"/>
    <w:rsid w:val="00913916"/>
    <w:rsid w:val="009501AD"/>
    <w:rsid w:val="00980BD5"/>
    <w:rsid w:val="0098495F"/>
    <w:rsid w:val="00A36C52"/>
    <w:rsid w:val="00AC646B"/>
    <w:rsid w:val="00B054CA"/>
    <w:rsid w:val="00B10CFA"/>
    <w:rsid w:val="00B20966"/>
    <w:rsid w:val="00B53BC1"/>
    <w:rsid w:val="00B57487"/>
    <w:rsid w:val="00B7581F"/>
    <w:rsid w:val="00BD0E3C"/>
    <w:rsid w:val="00C267DE"/>
    <w:rsid w:val="00DC0760"/>
    <w:rsid w:val="00E55DE8"/>
    <w:rsid w:val="00EA56F4"/>
    <w:rsid w:val="00EC4F6D"/>
    <w:rsid w:val="00F105A7"/>
    <w:rsid w:val="00F11DB0"/>
    <w:rsid w:val="00F167A0"/>
    <w:rsid w:val="00F857F4"/>
    <w:rsid w:val="00FC3D59"/>
    <w:rsid w:val="00FD65A8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ThuHa</cp:lastModifiedBy>
  <cp:revision>3</cp:revision>
  <cp:lastPrinted>2019-04-10T00:59:00Z</cp:lastPrinted>
  <dcterms:created xsi:type="dcterms:W3CDTF">2019-04-10T01:47:00Z</dcterms:created>
  <dcterms:modified xsi:type="dcterms:W3CDTF">2019-04-10T01:51:00Z</dcterms:modified>
</cp:coreProperties>
</file>