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274516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27451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740BA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740BAF">
              <w:rPr>
                <w:sz w:val="24"/>
                <w:szCs w:val="24"/>
              </w:rPr>
              <w:t xml:space="preserve">02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27451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740BA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40BAF">
              <w:rPr>
                <w:i/>
                <w:iCs/>
                <w:sz w:val="24"/>
                <w:szCs w:val="24"/>
              </w:rPr>
              <w:t>01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 xml:space="preserve">Trọng tâm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740BAF">
        <w:t>Tổ chức các hoạt động Mừng Đảng, mừng Xuân Kỷ Hợi 2019.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Tham gia giải điền kinh học sinh năm học 2018 - 2019.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kiểm tra định kỳ cuối học kỳ I, năm học 2018-2019.</w:t>
      </w:r>
    </w:p>
    <w:p w:rsidR="00740BAF" w:rsidRDefault="00740BAF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Lễ sơ kết học kỳ I, họp phụ huynh lần thứ 2 - năm học 2018-2019.</w:t>
      </w:r>
    </w:p>
    <w:p w:rsidR="00740BAF" w:rsidRDefault="00740BAF" w:rsidP="00740BAF">
      <w:pPr>
        <w:shd w:val="clear" w:color="auto" w:fill="FFFFFF"/>
        <w:spacing w:after="0" w:line="240" w:lineRule="auto"/>
        <w:jc w:val="both"/>
      </w:pPr>
      <w:r>
        <w:tab/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02-04/01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740BA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Kiểm tra thực hiện đánh giá học sinh theo TT22/BGD&amp;ĐT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FD6C92" w:rsidP="00740BA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740BAF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05/01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7137E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>Họp hội đồng nhà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025FB6" w:rsidRDefault="00740BAF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10-11/01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174CD4" w:rsidRDefault="00473D4C" w:rsidP="00740BA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Tổ chức thi cuối học kì I, năm học 2018 - 2019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473D4C" w:rsidRPr="00433837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15/01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740BA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40BAF">
              <w:rPr>
                <w:rFonts w:eastAsia="Times New Roman" w:cs="Times New Roman"/>
                <w:color w:val="051823"/>
                <w:szCs w:val="28"/>
              </w:rPr>
              <w:t>Họp bình xét thi đua cuối học kỳ I, năm học 2018 - 2019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C92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Hội đồng TĐ-KT</w:t>
            </w:r>
          </w:p>
        </w:tc>
      </w:tr>
      <w:tr w:rsidR="00490444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16/01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Pr="00174CD4" w:rsidRDefault="00490444" w:rsidP="00740B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Tổ chức cho 10 đ/c GV tham gia Lễ tổng kết GVCN giỏi cấp thị xã.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444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Hiệu trưởng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40BAF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17/01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33837" w:rsidP="00740B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740BAF">
              <w:rPr>
                <w:rFonts w:eastAsia="Times New Roman" w:cs="Times New Roman"/>
                <w:color w:val="000000" w:themeColor="text1"/>
                <w:szCs w:val="28"/>
              </w:rPr>
              <w:t>Tổ chức Lễ sơ kết học kì I, năm học 2018 - 2019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A36C52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025FB6" w:rsidRDefault="00001C5B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20/01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A36C52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001C5B">
              <w:rPr>
                <w:rFonts w:eastAsia="Times New Roman" w:cs="Times New Roman"/>
                <w:color w:val="000000" w:themeColor="text1"/>
                <w:szCs w:val="28"/>
              </w:rPr>
              <w:t>Họp phụ huynh toàn trường</w:t>
            </w: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001C5B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Hiệu trưởng - GVCN</w:t>
            </w:r>
          </w:p>
        </w:tc>
      </w:tr>
      <w:tr w:rsidR="00001C5B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025FB6" w:rsidRDefault="00001C5B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21-25/01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Default="00001C5B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>- Kiểm tr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a hồ sơ - sổ sách của giáo viên.</w:t>
            </w:r>
          </w:p>
          <w:p w:rsidR="00001C5B" w:rsidRPr="00174CD4" w:rsidRDefault="00001C5B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Kiểm tra toàn diện 04 đ/c giáo viên.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174CD4" w:rsidRDefault="00001C5B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CM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25/01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490444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490444">
              <w:rPr>
                <w:rFonts w:eastAsia="Times New Roman" w:cs="Times New Roman"/>
                <w:color w:val="051823"/>
                <w:szCs w:val="28"/>
              </w:rPr>
              <w:t>Tổ chức Hội giảng Mùa xuân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28/01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57487" w:rsidP="00490444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490444">
              <w:rPr>
                <w:rFonts w:eastAsia="Times New Roman" w:cs="Times New Roman"/>
                <w:color w:val="051823"/>
                <w:szCs w:val="28"/>
              </w:rPr>
              <w:t>mổ lợn nhân đạo lần thứ 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Đội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29/01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90444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</w:t>
            </w:r>
            <w:r w:rsidR="00490444">
              <w:rPr>
                <w:rFonts w:eastAsia="Times New Roman" w:cs="Times New Roman"/>
                <w:color w:val="051823"/>
                <w:szCs w:val="28"/>
              </w:rPr>
              <w:t>Tổ chức cho HS tham gia giải điền kinh cấp thị xã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</w:t>
            </w:r>
          </w:p>
        </w:tc>
      </w:tr>
      <w:tr w:rsidR="00473D4C" w:rsidRPr="00025FB6" w:rsidTr="00A36C52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30/01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90444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490444">
              <w:rPr>
                <w:rFonts w:eastAsia="Times New Roman" w:cs="Times New Roman"/>
                <w:color w:val="051823"/>
                <w:szCs w:val="28"/>
              </w:rPr>
              <w:t>HĐGDNGLL với chủ đề "Xuân yêu thương"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9044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31/12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90444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490444">
              <w:rPr>
                <w:rFonts w:eastAsia="Times New Roman" w:cs="Times New Roman"/>
                <w:color w:val="051823"/>
                <w:szCs w:val="28"/>
              </w:rPr>
              <w:t>Kiểm kê và bàn giao tài sản trước khi nghỉ Tết.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B7F" w:rsidRPr="00025FB6" w:rsidRDefault="00490444" w:rsidP="0049044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PHT,VP, BV, GVCN</w:t>
            </w:r>
          </w:p>
        </w:tc>
      </w:tr>
    </w:tbl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5D0147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5D0147" w:rsidRPr="00A36C52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 w:rsidRPr="00A36C52">
              <w:rPr>
                <w:rFonts w:cs="Times New Roman"/>
                <w:i/>
                <w:szCs w:val="28"/>
              </w:rPr>
              <w:t>(Đã kí)</w:t>
            </w: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6D0B"/>
    <w:rsid w:val="001519E2"/>
    <w:rsid w:val="00157EC6"/>
    <w:rsid w:val="00174CD4"/>
    <w:rsid w:val="001817F3"/>
    <w:rsid w:val="00246F21"/>
    <w:rsid w:val="00274516"/>
    <w:rsid w:val="00330F92"/>
    <w:rsid w:val="003E6951"/>
    <w:rsid w:val="00433837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9501AD"/>
    <w:rsid w:val="0098495F"/>
    <w:rsid w:val="00A36C52"/>
    <w:rsid w:val="00B054CA"/>
    <w:rsid w:val="00B10CFA"/>
    <w:rsid w:val="00B57487"/>
    <w:rsid w:val="00B7581F"/>
    <w:rsid w:val="00C267DE"/>
    <w:rsid w:val="00E55DE8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2018-12-03T08:25:00Z</cp:lastPrinted>
  <dcterms:created xsi:type="dcterms:W3CDTF">2019-01-08T03:15:00Z</dcterms:created>
  <dcterms:modified xsi:type="dcterms:W3CDTF">2019-01-08T03:15:00Z</dcterms:modified>
</cp:coreProperties>
</file>