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D5" w:rsidRPr="00E649A9" w:rsidRDefault="00D571D5" w:rsidP="00D571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49A9">
        <w:rPr>
          <w:rFonts w:ascii="Times New Roman" w:hAnsi="Times New Roman" w:cs="Times New Roman"/>
          <w:b/>
          <w:sz w:val="28"/>
          <w:szCs w:val="28"/>
        </w:rPr>
        <w:t>Lớp 5</w:t>
      </w:r>
    </w:p>
    <w:p w:rsidR="00D571D5" w:rsidRDefault="00D571D5" w:rsidP="00D571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 soạn: 17/9/2021</w:t>
      </w:r>
    </w:p>
    <w:p w:rsidR="00D571D5" w:rsidRDefault="00D571D5" w:rsidP="00D571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 giảng: 20/9/2021 (5A), 21/9/2021 (5B)</w:t>
      </w:r>
    </w:p>
    <w:p w:rsidR="00D571D5" w:rsidRDefault="00D571D5" w:rsidP="00D571D5">
      <w:pPr>
        <w:spacing w:before="360"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TIẾT 6 - BÀI 3: THƯ ĐIỆN TỬ (EMAIL)</w:t>
      </w:r>
    </w:p>
    <w:p w:rsidR="00D571D5" w:rsidRDefault="00D571D5" w:rsidP="00D571D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YÊU CẦU CẦN ĐẠT</w:t>
      </w:r>
    </w:p>
    <w:p w:rsidR="00D571D5" w:rsidRDefault="00D571D5" w:rsidP="00D571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Biết cách sử dụng dịch vụ thư điện tử để gửi và nhận thư điện tử.</w:t>
      </w:r>
    </w:p>
    <w:p w:rsidR="00D571D5" w:rsidRDefault="00D571D5" w:rsidP="00D571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Có kĩ năng gửi và nhận thư điện tử.</w:t>
      </w:r>
    </w:p>
    <w:p w:rsidR="00D571D5" w:rsidRDefault="00D571D5" w:rsidP="00D571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Có ý thức bảo vệ sức khỏe khi làm việc với máy tính. Có ý thức giữ gìn, bảo quản thiết bị, máy tính. Nghiêm túc, tích cực, yêu thích môn Tin học. </w:t>
      </w:r>
    </w:p>
    <w:p w:rsidR="00D571D5" w:rsidRDefault="00D571D5" w:rsidP="00D571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Phát triển năng lực: tự phục vụ, tự quản; hợp tác; tự học và giải quyết vấn đề; năng lực gửi và nhận thư điện tử trên Internet. Phát triển phẩm chất: chăm học, chăm làm; tự tin, trách nhiệm.</w:t>
      </w:r>
    </w:p>
    <w:p w:rsidR="00D571D5" w:rsidRDefault="00D571D5" w:rsidP="00D571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ĐỒ DÙNG DẠY HỌC</w:t>
      </w:r>
    </w:p>
    <w:p w:rsidR="00D571D5" w:rsidRPr="00067A4E" w:rsidRDefault="00D571D5" w:rsidP="00D571D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A4E">
        <w:rPr>
          <w:rFonts w:ascii="Times New Roman" w:hAnsi="Times New Roman" w:cs="Times New Roman"/>
          <w:b/>
          <w:sz w:val="28"/>
          <w:szCs w:val="28"/>
        </w:rPr>
        <w:t>Giáo viên: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sách giáo khoa, máy tính, máy chiếu, phòng máy tính kết nối Internet, phần mềm duyệt web cốc cốc hoặc google chrome.</w:t>
      </w:r>
    </w:p>
    <w:p w:rsidR="00D571D5" w:rsidRPr="004E56CB" w:rsidRDefault="00D571D5" w:rsidP="00D571D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Học sinh: </w:t>
      </w:r>
      <w:r>
        <w:rPr>
          <w:rFonts w:ascii="Times New Roman" w:hAnsi="Times New Roman" w:cs="Times New Roman"/>
          <w:sz w:val="28"/>
          <w:szCs w:val="28"/>
        </w:rPr>
        <w:t>Sách giáo khoa, vở ghi bài, đồ dùng học tập.</w:t>
      </w:r>
    </w:p>
    <w:p w:rsidR="00D571D5" w:rsidRPr="004E56CB" w:rsidRDefault="00D571D5" w:rsidP="00D571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CÁC HOẠT ĐỘNG DẠY HỌC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D571D5" w:rsidTr="00D54F76">
        <w:tc>
          <w:tcPr>
            <w:tcW w:w="4928" w:type="dxa"/>
          </w:tcPr>
          <w:p w:rsidR="00D571D5" w:rsidRDefault="00D571D5" w:rsidP="00D54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819" w:type="dxa"/>
          </w:tcPr>
          <w:p w:rsidR="00D571D5" w:rsidRDefault="00D571D5" w:rsidP="00D54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D571D5" w:rsidTr="00D54F76">
        <w:tc>
          <w:tcPr>
            <w:tcW w:w="4928" w:type="dxa"/>
          </w:tcPr>
          <w:p w:rsidR="00D571D5" w:rsidRPr="004E56CB" w:rsidRDefault="00D571D5" w:rsidP="00D54F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6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HĐ</w:t>
            </w:r>
            <w:r w:rsidRPr="004E56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mở đầ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 (5’</w:t>
            </w:r>
            <w:r w:rsidRPr="004E56C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học sinh chơi trò chơi “Ai nhanh ai đúng” và trả lời câu hỏi sau:</w:t>
            </w: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1: Em hãy cho biết địa chỉ hòm thư điện tử của em là gì?</w:t>
            </w: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2: Em đã dùng thư điện tử để gửi thư cho những ai?</w:t>
            </w: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Phổ biến luật chơi: học sinh suy nghĩ độc lập, trình bày kết quả trước lớp. Bạn nào có câu trả lời đúng và nhanh nhât là người chiến thắng.</w:t>
            </w: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học sinh suy nghĩ và thực hiện nhiệm vụ.</w:t>
            </w: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Quan sát, hỗ trợ lớp chơi trò chơi.</w:t>
            </w: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học sinh trình bày kết quả trước lớp.</w:t>
            </w: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Tổ chức lớp thảo luận, bổ sung cho câu trả lời của bạn.</w:t>
            </w: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Chốt kiến thức, khen ngợi học sinh nhanh và đúng.</w:t>
            </w:r>
          </w:p>
          <w:p w:rsidR="00D571D5" w:rsidRPr="003F6184" w:rsidRDefault="00D571D5" w:rsidP="00D54F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HĐ luyện tập, thực hành (25)</w:t>
            </w: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Phân nhóm: 2 HS/máy tính.</w:t>
            </w: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Yêu cầu các nhóm thảo luận và thực hiện nhiệm vụ sau: </w:t>
            </w: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1: Điền tên người dùng, tên nhà cung cấp dịch vụ thư điện tử vào ô trống trong bảng sau:</w:t>
            </w:r>
          </w:p>
          <w:tbl>
            <w:tblPr>
              <w:tblStyle w:val="TableGrid"/>
              <w:tblW w:w="4531" w:type="dxa"/>
              <w:tblLayout w:type="fixed"/>
              <w:tblLook w:val="04A0" w:firstRow="1" w:lastRow="0" w:firstColumn="1" w:lastColumn="0" w:noHBand="0" w:noVBand="1"/>
            </w:tblPr>
            <w:tblGrid>
              <w:gridCol w:w="1668"/>
              <w:gridCol w:w="1446"/>
              <w:gridCol w:w="1417"/>
            </w:tblGrid>
            <w:tr w:rsidR="00D571D5" w:rsidRPr="001563CE" w:rsidTr="00D54F76">
              <w:tc>
                <w:tcPr>
                  <w:tcW w:w="1668" w:type="dxa"/>
                  <w:vAlign w:val="center"/>
                </w:tcPr>
                <w:p w:rsidR="00D571D5" w:rsidRPr="001563CE" w:rsidRDefault="00D571D5" w:rsidP="00D54F7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63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Địa chỉ thư điện tử</w:t>
                  </w:r>
                </w:p>
              </w:tc>
              <w:tc>
                <w:tcPr>
                  <w:tcW w:w="1446" w:type="dxa"/>
                  <w:vAlign w:val="center"/>
                </w:tcPr>
                <w:p w:rsidR="00D571D5" w:rsidRPr="001563CE" w:rsidRDefault="00D571D5" w:rsidP="00D54F7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63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Tên người dùng</w:t>
                  </w:r>
                </w:p>
              </w:tc>
              <w:tc>
                <w:tcPr>
                  <w:tcW w:w="1417" w:type="dxa"/>
                  <w:vAlign w:val="center"/>
                </w:tcPr>
                <w:p w:rsidR="00D571D5" w:rsidRPr="001563CE" w:rsidRDefault="00D571D5" w:rsidP="00D54F7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63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Tên nhà cung cấp dịch vụ</w:t>
                  </w:r>
                </w:p>
              </w:tc>
            </w:tr>
            <w:tr w:rsidR="00D571D5" w:rsidRPr="001563CE" w:rsidTr="00D54F76">
              <w:tc>
                <w:tcPr>
                  <w:tcW w:w="1668" w:type="dxa"/>
                </w:tcPr>
                <w:p w:rsidR="00D571D5" w:rsidRPr="001563CE" w:rsidRDefault="00D571D5" w:rsidP="00D54F7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63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tronghieu2006@yahoo.com</w:t>
                  </w:r>
                </w:p>
              </w:tc>
              <w:tc>
                <w:tcPr>
                  <w:tcW w:w="1446" w:type="dxa"/>
                </w:tcPr>
                <w:p w:rsidR="00D571D5" w:rsidRPr="001563CE" w:rsidRDefault="00D571D5" w:rsidP="00D54F7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D571D5" w:rsidRPr="001563CE" w:rsidRDefault="00D571D5" w:rsidP="00D54F7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571D5" w:rsidRPr="001563CE" w:rsidTr="00D54F76">
              <w:tc>
                <w:tcPr>
                  <w:tcW w:w="1668" w:type="dxa"/>
                </w:tcPr>
                <w:p w:rsidR="00D571D5" w:rsidRPr="001563CE" w:rsidRDefault="00D571D5" w:rsidP="00D54F7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6" w:history="1">
                    <w:r w:rsidRPr="001563CE">
                      <w:rPr>
                        <w:rStyle w:val="Hyperlink"/>
                        <w:rFonts w:ascii="Times New Roman" w:hAnsi="Times New Roman" w:cs="Times New Roman"/>
                        <w:sz w:val="20"/>
                        <w:szCs w:val="20"/>
                      </w:rPr>
                      <w:t>nguyenvanhung5a@gmail.com</w:t>
                    </w:r>
                  </w:hyperlink>
                </w:p>
              </w:tc>
              <w:tc>
                <w:tcPr>
                  <w:tcW w:w="1446" w:type="dxa"/>
                </w:tcPr>
                <w:p w:rsidR="00D571D5" w:rsidRPr="001563CE" w:rsidRDefault="00D571D5" w:rsidP="00D54F7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D571D5" w:rsidRPr="001563CE" w:rsidRDefault="00D571D5" w:rsidP="00D54F7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571D5" w:rsidRPr="001563CE" w:rsidTr="00D54F76">
              <w:tc>
                <w:tcPr>
                  <w:tcW w:w="1668" w:type="dxa"/>
                </w:tcPr>
                <w:p w:rsidR="00D571D5" w:rsidRPr="001563CE" w:rsidRDefault="00D571D5" w:rsidP="00D54F7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63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thuyan.141006@yahoo.com.vn</w:t>
                  </w:r>
                </w:p>
              </w:tc>
              <w:tc>
                <w:tcPr>
                  <w:tcW w:w="1446" w:type="dxa"/>
                </w:tcPr>
                <w:p w:rsidR="00D571D5" w:rsidRPr="001563CE" w:rsidRDefault="00D571D5" w:rsidP="00D54F7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D571D5" w:rsidRPr="001563CE" w:rsidRDefault="00D571D5" w:rsidP="00D54F7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571D5" w:rsidRPr="001563CE" w:rsidTr="00D54F76">
              <w:tc>
                <w:tcPr>
                  <w:tcW w:w="1668" w:type="dxa"/>
                </w:tcPr>
                <w:p w:rsidR="00D571D5" w:rsidRPr="001563CE" w:rsidRDefault="00D571D5" w:rsidP="00D54F7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7" w:history="1">
                    <w:r w:rsidRPr="001563CE">
                      <w:rPr>
                        <w:rStyle w:val="Hyperlink"/>
                        <w:rFonts w:ascii="Times New Roman" w:hAnsi="Times New Roman" w:cs="Times New Roman"/>
                        <w:sz w:val="20"/>
                        <w:szCs w:val="20"/>
                      </w:rPr>
                      <w:t>phamvanbinh5a@yahoo.com</w:t>
                    </w:r>
                  </w:hyperlink>
                </w:p>
              </w:tc>
              <w:tc>
                <w:tcPr>
                  <w:tcW w:w="1446" w:type="dxa"/>
                </w:tcPr>
                <w:p w:rsidR="00D571D5" w:rsidRPr="001563CE" w:rsidRDefault="00D571D5" w:rsidP="00D54F7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D571D5" w:rsidRPr="001563CE" w:rsidRDefault="00D571D5" w:rsidP="00D54F7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571D5" w:rsidRPr="001563CE" w:rsidTr="00D54F76">
              <w:tc>
                <w:tcPr>
                  <w:tcW w:w="1668" w:type="dxa"/>
                </w:tcPr>
                <w:p w:rsidR="00D571D5" w:rsidRPr="001563CE" w:rsidRDefault="00D571D5" w:rsidP="00D54F7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63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tran.khiem.31.03.2006@gmail.com</w:t>
                  </w:r>
                </w:p>
              </w:tc>
              <w:tc>
                <w:tcPr>
                  <w:tcW w:w="1446" w:type="dxa"/>
                </w:tcPr>
                <w:p w:rsidR="00D571D5" w:rsidRPr="001563CE" w:rsidRDefault="00D571D5" w:rsidP="00D54F7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D571D5" w:rsidRPr="001563CE" w:rsidRDefault="00D571D5" w:rsidP="00D54F7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2: Đánh dấu x vào ô vuông trước câu trả lời đúng:</w:t>
            </w: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Bạn Nguyễn Văn Bình sinh ngày 19 tháng 5 năm 2006, học lớp 5A. Hãy giúp Bình chọn các địa chỉ thư điện tử có cấu trúc hợp lệ.</w:t>
            </w: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4F3AAF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nvbinh.19.5.2006@gmail.com</w:t>
              </w:r>
            </w:hyperlink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4F3AAF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binhnv*19.5.2006@gmail.com</w:t>
              </w:r>
            </w:hyperlink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4F3AAF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nvbinh5A@yahoo.com.vn</w:t>
              </w:r>
            </w:hyperlink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4F3AAF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nvbinh190506@yahoo.com.vn</w:t>
              </w:r>
            </w:hyperlink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4F3AAF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binhvn.19.5.2006@gmail.com</w:t>
              </w:r>
            </w:hyperlink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3: Soạn và gửi thư cho bạn của em với nội dung giới thiệu về bản thân (họ và tên, tên trường, tên lớp nơi em đang theo học, sở thích,…)</w:t>
            </w: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4: Đăng nhập vào hộp thư của em để đọc thư của bạn em gửi cho em.</w:t>
            </w: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5: Đăng xuất khỏi hộp thư của em sau khi đọc xong thư của bạn.</w:t>
            </w: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các nhóm thảo luận và thực hiện nhiệm vụ.</w:t>
            </w: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Quan sát, hỗ trợ các nhóm.</w:t>
            </w: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bốc thăm chọn nhóm trình bày kết quả trước lớp.</w:t>
            </w: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các nhóm thảo luận, bổ sung cho nhóm bạn.</w:t>
            </w: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Chốt kiến thức về địa chỉ thư điện tử, việc gửi nhận thư điện tử của học sinh, khen ngợi các nhóm nhanh và đúng.</w:t>
            </w: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HĐ vận dụng, trải nghiệm (10’)</w:t>
            </w: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Phân nhóm: 2 học sinh/máy tính.</w:t>
            </w: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các nhóm đọc thầm phần C trang 24.</w:t>
            </w: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các nhóm thảo luận và thực hiện nhiệm vụ sau: đăng nhập vào hộp thư của em, đọc lại thư của bạn vừa gửi rồi gửi thư trả lời cho bạn.</w:t>
            </w: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cho các nhóm thảo luận, thực hiện nhiệm vụ.</w:t>
            </w: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Quan sát, hỗ trợ các nhóm.</w:t>
            </w: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Tổ chức cho các nhóm trình bày kết quả trước lớp. </w:t>
            </w: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Tổ chức cho lớp thảo luận, bổ sung cho các nhóm.</w:t>
            </w: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Chốt kiến thức về gửi nhận thư điện tử, khen ngợi các học sinh thực hiện tốt nhiệm vụ.</w:t>
            </w:r>
          </w:p>
          <w:p w:rsidR="00D571D5" w:rsidRDefault="00D571D5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 Củng cố, dặn dò</w:t>
            </w:r>
          </w:p>
          <w:p w:rsidR="00D571D5" w:rsidRDefault="00D571D5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Hệ thống lại kiến thức.</w:t>
            </w:r>
          </w:p>
          <w:p w:rsidR="00D571D5" w:rsidRPr="00F178D8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HS thực hiện gửi nhận thư điện tử cho thầy/cô giáo, người thân, bạn bè tại nhà.</w:t>
            </w:r>
          </w:p>
        </w:tc>
        <w:tc>
          <w:tcPr>
            <w:tcW w:w="4819" w:type="dxa"/>
          </w:tcPr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Nhận nhiệm vụ.</w:t>
            </w: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 nghe.</w:t>
            </w: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Suy nghĩ, thực hiện nhiệm vụ.</w:t>
            </w: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 hướng dẫn.</w:t>
            </w: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Trình bày kết quả trước lớp.</w:t>
            </w: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1: Học sinh nêu được địa chỉ thư điện tử của mình.</w:t>
            </w: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2: Em đã sử dụng thư điện tử để gửi thư cho thầy/cô giáo, bạn bè, người thân,…</w:t>
            </w: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Lớp thảo luận, bổ sung cho câu trả lời của bạn.</w:t>
            </w:r>
          </w:p>
          <w:p w:rsidR="00D571D5" w:rsidRDefault="00D571D5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D571D5" w:rsidRDefault="00D571D5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nhóm, nhận vị trí.</w:t>
            </w:r>
          </w:p>
          <w:p w:rsidR="00D571D5" w:rsidRDefault="00D571D5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nhiệm vụ.</w:t>
            </w:r>
          </w:p>
          <w:p w:rsidR="00D571D5" w:rsidRDefault="00D571D5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nhóm thảo luận, thực hiện nhiệm vụ.</w:t>
            </w: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nhóm trình bày kết quả trước lớp.</w:t>
            </w: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1: Điền tên người dùng, tên nhà cung cấp dịch vụ thư điện tử vào ô trống trong bảng sau:</w:t>
            </w:r>
          </w:p>
          <w:tbl>
            <w:tblPr>
              <w:tblStyle w:val="TableGrid"/>
              <w:tblW w:w="4140" w:type="dxa"/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1668"/>
              <w:gridCol w:w="1026"/>
            </w:tblGrid>
            <w:tr w:rsidR="00D571D5" w:rsidRPr="00363A67" w:rsidTr="00D54F76">
              <w:tc>
                <w:tcPr>
                  <w:tcW w:w="1446" w:type="dxa"/>
                  <w:vAlign w:val="center"/>
                </w:tcPr>
                <w:p w:rsidR="00D571D5" w:rsidRPr="00363A67" w:rsidRDefault="00D571D5" w:rsidP="00D54F76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63A67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Địa chỉ thư điện tử</w:t>
                  </w:r>
                </w:p>
              </w:tc>
              <w:tc>
                <w:tcPr>
                  <w:tcW w:w="1668" w:type="dxa"/>
                  <w:vAlign w:val="center"/>
                </w:tcPr>
                <w:p w:rsidR="00D571D5" w:rsidRPr="00363A67" w:rsidRDefault="00D571D5" w:rsidP="00D54F76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63A67">
                    <w:rPr>
                      <w:rFonts w:ascii="Times New Roman" w:hAnsi="Times New Roman" w:cs="Times New Roman"/>
                      <w:sz w:val="16"/>
                      <w:szCs w:val="16"/>
                    </w:rPr>
                    <w:t>Tên người dùng</w:t>
                  </w:r>
                </w:p>
              </w:tc>
              <w:tc>
                <w:tcPr>
                  <w:tcW w:w="1026" w:type="dxa"/>
                  <w:vAlign w:val="center"/>
                </w:tcPr>
                <w:p w:rsidR="00D571D5" w:rsidRPr="00363A67" w:rsidRDefault="00D571D5" w:rsidP="00D54F76">
                  <w:pPr>
                    <w:spacing w:line="48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63A67">
                    <w:rPr>
                      <w:rFonts w:ascii="Times New Roman" w:hAnsi="Times New Roman" w:cs="Times New Roman"/>
                      <w:sz w:val="16"/>
                      <w:szCs w:val="16"/>
                    </w:rPr>
                    <w:t>Tên nhà cung cấp dịch vụ</w:t>
                  </w:r>
                </w:p>
              </w:tc>
            </w:tr>
            <w:tr w:rsidR="00D571D5" w:rsidRPr="00363A67" w:rsidTr="00D54F76">
              <w:tc>
                <w:tcPr>
                  <w:tcW w:w="1446" w:type="dxa"/>
                </w:tcPr>
                <w:p w:rsidR="00D571D5" w:rsidRPr="00363A67" w:rsidRDefault="00D571D5" w:rsidP="00D54F76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63A67">
                    <w:rPr>
                      <w:rFonts w:ascii="Times New Roman" w:hAnsi="Times New Roman" w:cs="Times New Roman"/>
                      <w:sz w:val="16"/>
                      <w:szCs w:val="16"/>
                    </w:rPr>
                    <w:t>tronghieu2006@yahoo.com</w:t>
                  </w:r>
                </w:p>
              </w:tc>
              <w:tc>
                <w:tcPr>
                  <w:tcW w:w="1668" w:type="dxa"/>
                </w:tcPr>
                <w:p w:rsidR="00D571D5" w:rsidRPr="00363A67" w:rsidRDefault="00D571D5" w:rsidP="00D54F76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63A67">
                    <w:rPr>
                      <w:rFonts w:ascii="Times New Roman" w:hAnsi="Times New Roman" w:cs="Times New Roman"/>
                      <w:sz w:val="16"/>
                      <w:szCs w:val="16"/>
                    </w:rPr>
                    <w:t>tronghieu2006</w:t>
                  </w:r>
                </w:p>
              </w:tc>
              <w:tc>
                <w:tcPr>
                  <w:tcW w:w="1026" w:type="dxa"/>
                </w:tcPr>
                <w:p w:rsidR="00D571D5" w:rsidRPr="00363A67" w:rsidRDefault="00D571D5" w:rsidP="00D54F76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63A67">
                    <w:rPr>
                      <w:rFonts w:ascii="Times New Roman" w:hAnsi="Times New Roman" w:cs="Times New Roman"/>
                      <w:sz w:val="16"/>
                      <w:szCs w:val="16"/>
                    </w:rPr>
                    <w:t>yahoo.com</w:t>
                  </w:r>
                </w:p>
              </w:tc>
            </w:tr>
            <w:tr w:rsidR="00D571D5" w:rsidRPr="00363A67" w:rsidTr="00D54F76">
              <w:tc>
                <w:tcPr>
                  <w:tcW w:w="1446" w:type="dxa"/>
                </w:tcPr>
                <w:p w:rsidR="00D571D5" w:rsidRPr="00363A67" w:rsidRDefault="00D571D5" w:rsidP="00D54F76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hyperlink r:id="rId13" w:history="1">
                    <w:r w:rsidRPr="00363A67">
                      <w:rPr>
                        <w:rStyle w:val="Hyperlink"/>
                        <w:rFonts w:ascii="Times New Roman" w:hAnsi="Times New Roman" w:cs="Times New Roman"/>
                        <w:sz w:val="16"/>
                        <w:szCs w:val="16"/>
                      </w:rPr>
                      <w:t>nguyenvanhung5a@gmail.com</w:t>
                    </w:r>
                  </w:hyperlink>
                </w:p>
              </w:tc>
              <w:tc>
                <w:tcPr>
                  <w:tcW w:w="1668" w:type="dxa"/>
                </w:tcPr>
                <w:p w:rsidR="00D571D5" w:rsidRPr="00363A67" w:rsidRDefault="00D571D5" w:rsidP="00D54F76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63A67">
                    <w:rPr>
                      <w:rFonts w:ascii="Times New Roman" w:hAnsi="Times New Roman" w:cs="Times New Roman"/>
                      <w:sz w:val="16"/>
                      <w:szCs w:val="16"/>
                    </w:rPr>
                    <w:t>nguyenvanhung5a</w:t>
                  </w:r>
                </w:p>
              </w:tc>
              <w:tc>
                <w:tcPr>
                  <w:tcW w:w="1026" w:type="dxa"/>
                </w:tcPr>
                <w:p w:rsidR="00D571D5" w:rsidRPr="00363A67" w:rsidRDefault="00D571D5" w:rsidP="00D54F76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63A67">
                    <w:rPr>
                      <w:rFonts w:ascii="Times New Roman" w:hAnsi="Times New Roman" w:cs="Times New Roman"/>
                      <w:sz w:val="16"/>
                      <w:szCs w:val="16"/>
                    </w:rPr>
                    <w:t>gmail.com</w:t>
                  </w:r>
                </w:p>
              </w:tc>
            </w:tr>
            <w:tr w:rsidR="00D571D5" w:rsidRPr="00363A67" w:rsidTr="00D54F76">
              <w:tc>
                <w:tcPr>
                  <w:tcW w:w="1446" w:type="dxa"/>
                </w:tcPr>
                <w:p w:rsidR="00D571D5" w:rsidRPr="00363A67" w:rsidRDefault="00D571D5" w:rsidP="00D54F76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63A67">
                    <w:rPr>
                      <w:rFonts w:ascii="Times New Roman" w:hAnsi="Times New Roman" w:cs="Times New Roman"/>
                      <w:sz w:val="16"/>
                      <w:szCs w:val="16"/>
                    </w:rPr>
                    <w:t>thuyan.141006@yahoo.com.vn</w:t>
                  </w:r>
                </w:p>
              </w:tc>
              <w:tc>
                <w:tcPr>
                  <w:tcW w:w="1668" w:type="dxa"/>
                </w:tcPr>
                <w:p w:rsidR="00D571D5" w:rsidRPr="00363A67" w:rsidRDefault="00D571D5" w:rsidP="00D54F76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63A67">
                    <w:rPr>
                      <w:rFonts w:ascii="Times New Roman" w:hAnsi="Times New Roman" w:cs="Times New Roman"/>
                      <w:sz w:val="16"/>
                      <w:szCs w:val="16"/>
                    </w:rPr>
                    <w:t>thuyan.141006</w:t>
                  </w:r>
                </w:p>
              </w:tc>
              <w:tc>
                <w:tcPr>
                  <w:tcW w:w="1026" w:type="dxa"/>
                </w:tcPr>
                <w:p w:rsidR="00D571D5" w:rsidRPr="00363A67" w:rsidRDefault="00D571D5" w:rsidP="00D54F76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63A67">
                    <w:rPr>
                      <w:rFonts w:ascii="Times New Roman" w:hAnsi="Times New Roman" w:cs="Times New Roman"/>
                      <w:sz w:val="16"/>
                      <w:szCs w:val="16"/>
                    </w:rPr>
                    <w:t>yahoo.com.vn</w:t>
                  </w:r>
                </w:p>
              </w:tc>
            </w:tr>
            <w:tr w:rsidR="00D571D5" w:rsidRPr="00363A67" w:rsidTr="00D54F76">
              <w:tc>
                <w:tcPr>
                  <w:tcW w:w="1446" w:type="dxa"/>
                </w:tcPr>
                <w:p w:rsidR="00D571D5" w:rsidRPr="00363A67" w:rsidRDefault="00D571D5" w:rsidP="00D54F76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hyperlink r:id="rId14" w:history="1">
                    <w:r w:rsidRPr="00363A67">
                      <w:rPr>
                        <w:rStyle w:val="Hyperlink"/>
                        <w:rFonts w:ascii="Times New Roman" w:hAnsi="Times New Roman" w:cs="Times New Roman"/>
                        <w:sz w:val="16"/>
                        <w:szCs w:val="16"/>
                      </w:rPr>
                      <w:t>phamvanbinh5a@yahoo.com</w:t>
                    </w:r>
                  </w:hyperlink>
                </w:p>
              </w:tc>
              <w:tc>
                <w:tcPr>
                  <w:tcW w:w="1668" w:type="dxa"/>
                </w:tcPr>
                <w:p w:rsidR="00D571D5" w:rsidRPr="00363A67" w:rsidRDefault="00D571D5" w:rsidP="00D54F76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63A67">
                    <w:rPr>
                      <w:rFonts w:ascii="Times New Roman" w:hAnsi="Times New Roman" w:cs="Times New Roman"/>
                      <w:sz w:val="16"/>
                      <w:szCs w:val="16"/>
                    </w:rPr>
                    <w:t>phamvanbinh5a</w:t>
                  </w:r>
                </w:p>
              </w:tc>
              <w:tc>
                <w:tcPr>
                  <w:tcW w:w="1026" w:type="dxa"/>
                </w:tcPr>
                <w:p w:rsidR="00D571D5" w:rsidRPr="00363A67" w:rsidRDefault="00D571D5" w:rsidP="00D54F76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63A67">
                    <w:rPr>
                      <w:rFonts w:ascii="Times New Roman" w:hAnsi="Times New Roman" w:cs="Times New Roman"/>
                      <w:sz w:val="16"/>
                      <w:szCs w:val="16"/>
                    </w:rPr>
                    <w:t>yahoo.com</w:t>
                  </w:r>
                </w:p>
              </w:tc>
            </w:tr>
            <w:tr w:rsidR="00D571D5" w:rsidRPr="00363A67" w:rsidTr="00D54F76">
              <w:tc>
                <w:tcPr>
                  <w:tcW w:w="1446" w:type="dxa"/>
                </w:tcPr>
                <w:p w:rsidR="00D571D5" w:rsidRPr="00363A67" w:rsidRDefault="00D571D5" w:rsidP="00D54F76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63A67">
                    <w:rPr>
                      <w:rFonts w:ascii="Times New Roman" w:hAnsi="Times New Roman" w:cs="Times New Roman"/>
                      <w:sz w:val="16"/>
                      <w:szCs w:val="16"/>
                    </w:rPr>
                    <w:t>tran.khiem.31.03.2006@gmail.com</w:t>
                  </w:r>
                </w:p>
              </w:tc>
              <w:tc>
                <w:tcPr>
                  <w:tcW w:w="1668" w:type="dxa"/>
                </w:tcPr>
                <w:p w:rsidR="00D571D5" w:rsidRPr="00363A67" w:rsidRDefault="00D571D5" w:rsidP="00D54F76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63A67">
                    <w:rPr>
                      <w:rFonts w:ascii="Times New Roman" w:hAnsi="Times New Roman" w:cs="Times New Roman"/>
                      <w:sz w:val="16"/>
                      <w:szCs w:val="16"/>
                    </w:rPr>
                    <w:t>tran.khiem.31.03.2006</w:t>
                  </w:r>
                </w:p>
              </w:tc>
              <w:tc>
                <w:tcPr>
                  <w:tcW w:w="1026" w:type="dxa"/>
                </w:tcPr>
                <w:p w:rsidR="00D571D5" w:rsidRPr="00363A67" w:rsidRDefault="00D571D5" w:rsidP="00D54F76">
                  <w:pPr>
                    <w:spacing w:line="48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63A67">
                    <w:rPr>
                      <w:rFonts w:ascii="Times New Roman" w:hAnsi="Times New Roman" w:cs="Times New Roman"/>
                      <w:sz w:val="16"/>
                      <w:szCs w:val="16"/>
                    </w:rPr>
                    <w:t>gmail.com</w:t>
                  </w:r>
                </w:p>
              </w:tc>
            </w:tr>
          </w:tbl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2: Các địa chỉ có cấu trúc hợp lệ là:</w:t>
            </w: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4F3AAF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nvbinh.19.5.2006@gmail.com</w:t>
              </w:r>
            </w:hyperlink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4F3AAF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nvbinh5A@yahoo.com.vn</w:t>
              </w:r>
            </w:hyperlink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4F3AAF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nvbinh190506@yahoo.com.vn</w:t>
              </w:r>
            </w:hyperlink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4F3AAF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binhvn.19.5.2006@gmail.com</w:t>
              </w:r>
            </w:hyperlink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3: Thực hiện soạn rồi gửi thư cho bạn của mình với nội dung theo yêu cầu.</w:t>
            </w: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4: Thực hiện đăng nhập vào hộp thư của mình để đọc thư của bạn gửi cho mình.</w:t>
            </w: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Câu 5: Thực hiện đăng xuất khỏi hộp thư của em sau khi đọc xong thư của bạn. </w:t>
            </w: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Lớp thảo luận, bổ sung cho các nhóm.</w:t>
            </w: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D571D5" w:rsidRDefault="00D571D5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nhóm, nhận vị trí.</w:t>
            </w:r>
          </w:p>
          <w:p w:rsidR="00D571D5" w:rsidRDefault="00D571D5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Đọc thầm bài.</w:t>
            </w:r>
          </w:p>
          <w:p w:rsidR="00D571D5" w:rsidRDefault="00D571D5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nhiệm vụ.</w:t>
            </w:r>
          </w:p>
          <w:p w:rsidR="00D571D5" w:rsidRDefault="00D571D5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nhóm tiến hành thảo luận, thực hiện nhiệm vụ.</w:t>
            </w:r>
          </w:p>
          <w:p w:rsidR="00D571D5" w:rsidRDefault="00D571D5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 hướng dẫn.</w:t>
            </w: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nhóm trình bày kết quả việc nhận và gửi thư điện tử.</w:t>
            </w:r>
          </w:p>
          <w:p w:rsidR="00D571D5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Lớp thảo luận, bổ sung cho các nhóm.</w:t>
            </w:r>
          </w:p>
          <w:p w:rsidR="00D571D5" w:rsidRDefault="00D571D5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D571D5" w:rsidRDefault="00D571D5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D5" w:rsidRDefault="00D571D5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D571D5" w:rsidRDefault="00D571D5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Thực hiện tại nhà.</w:t>
            </w:r>
          </w:p>
          <w:p w:rsidR="00D571D5" w:rsidRPr="00CB1451" w:rsidRDefault="00D571D5" w:rsidP="00D54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71D5" w:rsidRDefault="00D571D5" w:rsidP="00D571D5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IV. ĐIỀU CHỈNH SAU TIẾT DẠY (nếu có)</w:t>
      </w:r>
    </w:p>
    <w:p w:rsidR="00D571D5" w:rsidRPr="00591741" w:rsidRDefault="00D571D5" w:rsidP="00D571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A4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3A4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273A4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.…</w:t>
      </w:r>
      <w:r w:rsidRPr="00273A4B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273A4B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3A4B">
        <w:rPr>
          <w:rFonts w:ascii="Times New Roman" w:hAnsi="Times New Roman" w:cs="Times New Roman"/>
          <w:sz w:val="28"/>
          <w:szCs w:val="28"/>
        </w:rPr>
        <w:t>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…………….</w:t>
      </w:r>
      <w:r w:rsidRPr="00273A4B">
        <w:rPr>
          <w:rFonts w:ascii="Times New Roman" w:hAnsi="Times New Roman" w:cs="Times New Roman"/>
          <w:sz w:val="28"/>
          <w:szCs w:val="28"/>
        </w:rPr>
        <w:t>…………………………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</w:p>
    <w:p w:rsidR="00CE5FAC" w:rsidRDefault="00D571D5">
      <w:bookmarkStart w:id="0" w:name="_GoBack"/>
      <w:bookmarkEnd w:id="0"/>
    </w:p>
    <w:sectPr w:rsidR="00CE5FAC" w:rsidSect="00600B06">
      <w:pgSz w:w="11907" w:h="16840" w:code="9"/>
      <w:pgMar w:top="851" w:right="851" w:bottom="851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20D3B"/>
    <w:multiLevelType w:val="hybridMultilevel"/>
    <w:tmpl w:val="75E8C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D5"/>
    <w:rsid w:val="000B397F"/>
    <w:rsid w:val="00132863"/>
    <w:rsid w:val="00292549"/>
    <w:rsid w:val="002B1FB5"/>
    <w:rsid w:val="002E0099"/>
    <w:rsid w:val="00301F10"/>
    <w:rsid w:val="00346417"/>
    <w:rsid w:val="003D673E"/>
    <w:rsid w:val="004268B2"/>
    <w:rsid w:val="004A1031"/>
    <w:rsid w:val="004B2DD7"/>
    <w:rsid w:val="004C06E4"/>
    <w:rsid w:val="004F7D6C"/>
    <w:rsid w:val="0050478A"/>
    <w:rsid w:val="00600B06"/>
    <w:rsid w:val="00602B3E"/>
    <w:rsid w:val="007D1028"/>
    <w:rsid w:val="00885B2C"/>
    <w:rsid w:val="008E31B8"/>
    <w:rsid w:val="009119B6"/>
    <w:rsid w:val="009E2885"/>
    <w:rsid w:val="00A64432"/>
    <w:rsid w:val="00B75170"/>
    <w:rsid w:val="00C65927"/>
    <w:rsid w:val="00C7725B"/>
    <w:rsid w:val="00C9720B"/>
    <w:rsid w:val="00D571D5"/>
    <w:rsid w:val="00E64E19"/>
    <w:rsid w:val="00E73C42"/>
    <w:rsid w:val="00EA6EC2"/>
    <w:rsid w:val="00EB6FD2"/>
    <w:rsid w:val="00ED2E7A"/>
    <w:rsid w:val="00F4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1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1D5"/>
    <w:pPr>
      <w:ind w:left="720"/>
      <w:contextualSpacing/>
    </w:pPr>
  </w:style>
  <w:style w:type="table" w:styleId="TableGrid">
    <w:name w:val="Table Grid"/>
    <w:basedOn w:val="TableNormal"/>
    <w:uiPriority w:val="59"/>
    <w:rsid w:val="00D57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571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1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1D5"/>
    <w:pPr>
      <w:ind w:left="720"/>
      <w:contextualSpacing/>
    </w:pPr>
  </w:style>
  <w:style w:type="table" w:styleId="TableGrid">
    <w:name w:val="Table Grid"/>
    <w:basedOn w:val="TableNormal"/>
    <w:uiPriority w:val="59"/>
    <w:rsid w:val="00D57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571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binh.19.5.2006@gmail.com" TargetMode="External"/><Relationship Id="rId13" Type="http://schemas.openxmlformats.org/officeDocument/2006/relationships/hyperlink" Target="mailto:nguyenvanhung5a@gmail.com" TargetMode="External"/><Relationship Id="rId18" Type="http://schemas.openxmlformats.org/officeDocument/2006/relationships/hyperlink" Target="mailto:binhvn.19.5.2006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hamvanbinh5a@yahoo.com" TargetMode="External"/><Relationship Id="rId12" Type="http://schemas.openxmlformats.org/officeDocument/2006/relationships/hyperlink" Target="mailto:binhvn.19.5.2006@gmail.com" TargetMode="External"/><Relationship Id="rId17" Type="http://schemas.openxmlformats.org/officeDocument/2006/relationships/hyperlink" Target="mailto:nvbinh190506@yahoo.com.vn" TargetMode="External"/><Relationship Id="rId2" Type="http://schemas.openxmlformats.org/officeDocument/2006/relationships/styles" Target="styles.xml"/><Relationship Id="rId16" Type="http://schemas.openxmlformats.org/officeDocument/2006/relationships/hyperlink" Target="mailto:nvbinh5A@yahoo.com.v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nguyenvanhung5a@gmail.com" TargetMode="External"/><Relationship Id="rId11" Type="http://schemas.openxmlformats.org/officeDocument/2006/relationships/hyperlink" Target="mailto:nvbinh190506@yahoo.com.v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vbinh.19.5.2006@gmail.com" TargetMode="External"/><Relationship Id="rId10" Type="http://schemas.openxmlformats.org/officeDocument/2006/relationships/hyperlink" Target="mailto:nvbinh5A@yahoo.com.v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nhnv*19.5.2006@gmail.com" TargetMode="External"/><Relationship Id="rId14" Type="http://schemas.openxmlformats.org/officeDocument/2006/relationships/hyperlink" Target="mailto:phamvanbinh5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879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Uyen Nguyen</dc:creator>
  <cp:lastModifiedBy>Uyen Nguyen</cp:lastModifiedBy>
  <cp:revision>1</cp:revision>
  <dcterms:created xsi:type="dcterms:W3CDTF">2022-03-23T07:53:00Z</dcterms:created>
  <dcterms:modified xsi:type="dcterms:W3CDTF">2022-03-23T07:54:00Z</dcterms:modified>
</cp:coreProperties>
</file>