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263" w:rsidRPr="00FB09A0" w:rsidRDefault="007B7263" w:rsidP="007B726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09A0">
        <w:rPr>
          <w:rFonts w:ascii="Times New Roman" w:hAnsi="Times New Roman" w:cs="Times New Roman"/>
          <w:b/>
          <w:sz w:val="28"/>
          <w:szCs w:val="28"/>
        </w:rPr>
        <w:t>Lớ</w:t>
      </w:r>
      <w:r>
        <w:rPr>
          <w:rFonts w:ascii="Times New Roman" w:hAnsi="Times New Roman" w:cs="Times New Roman"/>
          <w:b/>
          <w:sz w:val="28"/>
          <w:szCs w:val="28"/>
        </w:rPr>
        <w:t>p 5</w:t>
      </w:r>
    </w:p>
    <w:p w:rsidR="007B7263" w:rsidRPr="002C230B" w:rsidRDefault="007B7263" w:rsidP="007B7263">
      <w:pPr>
        <w:spacing w:line="240" w:lineRule="auto"/>
        <w:rPr>
          <w:rFonts w:ascii="Times New Roman" w:hAnsi="Times New Roman" w:cs="Times New Roman"/>
          <w:sz w:val="27"/>
          <w:szCs w:val="27"/>
        </w:rPr>
      </w:pPr>
      <w:r w:rsidRPr="002C230B">
        <w:rPr>
          <w:rFonts w:ascii="Times New Roman" w:hAnsi="Times New Roman" w:cs="Times New Roman"/>
          <w:sz w:val="27"/>
          <w:szCs w:val="27"/>
        </w:rPr>
        <w:t xml:space="preserve">Ngày soạn: </w:t>
      </w:r>
      <w:r>
        <w:rPr>
          <w:rFonts w:ascii="Times New Roman" w:hAnsi="Times New Roman" w:cs="Times New Roman"/>
          <w:sz w:val="27"/>
          <w:szCs w:val="27"/>
        </w:rPr>
        <w:t>10/12</w:t>
      </w:r>
      <w:r w:rsidRPr="002C230B">
        <w:rPr>
          <w:rFonts w:ascii="Times New Roman" w:hAnsi="Times New Roman" w:cs="Times New Roman"/>
          <w:sz w:val="27"/>
          <w:szCs w:val="27"/>
        </w:rPr>
        <w:t>/2021</w:t>
      </w:r>
    </w:p>
    <w:p w:rsidR="007B7263" w:rsidRPr="00D07CFA" w:rsidRDefault="007B7263" w:rsidP="007B7263">
      <w:pPr>
        <w:spacing w:line="240" w:lineRule="auto"/>
        <w:ind w:right="-227"/>
        <w:rPr>
          <w:rFonts w:ascii="Times New Roman" w:hAnsi="Times New Roman" w:cs="Times New Roman"/>
          <w:sz w:val="27"/>
          <w:szCs w:val="27"/>
        </w:rPr>
      </w:pPr>
      <w:r w:rsidRPr="002C230B">
        <w:rPr>
          <w:rFonts w:ascii="Times New Roman" w:hAnsi="Times New Roman" w:cs="Times New Roman"/>
          <w:sz w:val="27"/>
          <w:szCs w:val="27"/>
        </w:rPr>
        <w:t xml:space="preserve">Ngày giảng: </w:t>
      </w:r>
      <w:r>
        <w:rPr>
          <w:rFonts w:ascii="Times New Roman" w:hAnsi="Times New Roman" w:cs="Times New Roman"/>
          <w:sz w:val="27"/>
          <w:szCs w:val="27"/>
        </w:rPr>
        <w:t>14</w:t>
      </w:r>
      <w:r w:rsidRPr="002C230B">
        <w:rPr>
          <w:rFonts w:ascii="Times New Roman" w:hAnsi="Times New Roman" w:cs="Times New Roman"/>
          <w:sz w:val="27"/>
          <w:szCs w:val="27"/>
        </w:rPr>
        <w:t>/12</w:t>
      </w:r>
      <w:r>
        <w:rPr>
          <w:rFonts w:ascii="Times New Roman" w:hAnsi="Times New Roman" w:cs="Times New Roman"/>
          <w:sz w:val="27"/>
          <w:szCs w:val="27"/>
        </w:rPr>
        <w:t>/2021 (5B, 5C</w:t>
      </w:r>
      <w:r w:rsidRPr="002C230B">
        <w:rPr>
          <w:rFonts w:ascii="Times New Roman" w:hAnsi="Times New Roman" w:cs="Times New Roman"/>
          <w:sz w:val="27"/>
          <w:szCs w:val="27"/>
        </w:rPr>
        <w:t xml:space="preserve">), </w:t>
      </w:r>
      <w:r>
        <w:rPr>
          <w:rFonts w:ascii="Times New Roman" w:hAnsi="Times New Roman" w:cs="Times New Roman"/>
          <w:sz w:val="27"/>
          <w:szCs w:val="27"/>
        </w:rPr>
        <w:t>27</w:t>
      </w:r>
      <w:r w:rsidRPr="002C230B">
        <w:rPr>
          <w:rFonts w:ascii="Times New Roman" w:hAnsi="Times New Roman" w:cs="Times New Roman"/>
          <w:sz w:val="27"/>
          <w:szCs w:val="27"/>
        </w:rPr>
        <w:t>/12</w:t>
      </w:r>
      <w:r>
        <w:rPr>
          <w:rFonts w:ascii="Times New Roman" w:hAnsi="Times New Roman" w:cs="Times New Roman"/>
          <w:sz w:val="27"/>
          <w:szCs w:val="27"/>
        </w:rPr>
        <w:t>/2021 (5A</w:t>
      </w:r>
      <w:r w:rsidRPr="002C230B">
        <w:rPr>
          <w:rFonts w:ascii="Times New Roman" w:hAnsi="Times New Roman" w:cs="Times New Roman"/>
          <w:sz w:val="27"/>
          <w:szCs w:val="27"/>
        </w:rPr>
        <w:t>)</w:t>
      </w:r>
    </w:p>
    <w:p w:rsidR="007B7263" w:rsidRPr="00F769F7" w:rsidRDefault="007B7263" w:rsidP="007B7263">
      <w:pPr>
        <w:spacing w:before="360" w:after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TIẾT 26 – ÔN TẬP HỌC KÌ I</w:t>
      </w:r>
    </w:p>
    <w:p w:rsidR="007B7263" w:rsidRDefault="007B7263" w:rsidP="007B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I. YÊU CẦU CẦN ĐẠT </w:t>
      </w:r>
    </w:p>
    <w:p w:rsidR="007B7263" w:rsidRDefault="007B7263" w:rsidP="007B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Ôn tập các kiến thức học kì I: khám phá máy tính, soạn thảo văn bản, thiết kế bài trình chiếu.</w:t>
      </w:r>
    </w:p>
    <w:p w:rsidR="007B7263" w:rsidRDefault="007B7263" w:rsidP="007B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Có ý thức bảo vệ sức khỏe khi làm việc với máy tính. Có ý thức giữ gìn, bảo quản thiết bị, máy tính. Nghiêm túc, tích cực trong học tập, hứng thú với môn Tin học. </w:t>
      </w:r>
    </w:p>
    <w:p w:rsidR="007B7263" w:rsidRDefault="007B7263" w:rsidP="007B72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Phát triển năng lực: tự phục vụ, tự quản; hợp tác; tự học và giải quyết vấn đề, năng lực chèn âm thanh vào bài trình chiếu. Phát triển phẩm chất: chăm học, chăm làm; tự tin, trách nhiệm.</w:t>
      </w:r>
    </w:p>
    <w:p w:rsidR="007B7263" w:rsidRDefault="007B7263" w:rsidP="007B726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ĐỒ DÙNG DẠY HỌC</w:t>
      </w:r>
    </w:p>
    <w:p w:rsidR="007B7263" w:rsidRPr="00441D4F" w:rsidRDefault="007B7263" w:rsidP="007B726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Giáo viên: </w:t>
      </w:r>
      <w:r>
        <w:rPr>
          <w:rFonts w:ascii="Times New Roman" w:hAnsi="Times New Roman" w:cs="Times New Roman"/>
          <w:sz w:val="28"/>
          <w:szCs w:val="28"/>
        </w:rPr>
        <w:t>SGK</w:t>
      </w:r>
      <w:r w:rsidRPr="00441D4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máy tính, máy chiếu, phòng máy tính.</w:t>
      </w:r>
    </w:p>
    <w:p w:rsidR="007B7263" w:rsidRPr="00441D4F" w:rsidRDefault="007B7263" w:rsidP="007B726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Học sinh: </w:t>
      </w:r>
      <w:r>
        <w:rPr>
          <w:rFonts w:ascii="Times New Roman" w:hAnsi="Times New Roman" w:cs="Times New Roman"/>
          <w:sz w:val="28"/>
          <w:szCs w:val="28"/>
        </w:rPr>
        <w:t>SGK</w:t>
      </w:r>
      <w:r w:rsidRPr="00441D4F">
        <w:rPr>
          <w:rFonts w:ascii="Times New Roman" w:hAnsi="Times New Roman" w:cs="Times New Roman"/>
          <w:sz w:val="28"/>
          <w:szCs w:val="28"/>
        </w:rPr>
        <w:t>, vở ghi, đồ dùng học tập.</w:t>
      </w:r>
    </w:p>
    <w:p w:rsidR="007B7263" w:rsidRPr="00E9231E" w:rsidRDefault="007B7263" w:rsidP="007B726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CÁC HOẠT ĐỘNG DẠY HỌC</w:t>
      </w: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4677"/>
      </w:tblGrid>
      <w:tr w:rsidR="007B7263" w:rsidTr="00D54F76">
        <w:tc>
          <w:tcPr>
            <w:tcW w:w="4962" w:type="dxa"/>
          </w:tcPr>
          <w:p w:rsidR="007B7263" w:rsidRDefault="007B7263" w:rsidP="00D54F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677" w:type="dxa"/>
          </w:tcPr>
          <w:p w:rsidR="007B7263" w:rsidRDefault="007B7263" w:rsidP="00D54F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7B7263" w:rsidTr="00D54F76">
        <w:tc>
          <w:tcPr>
            <w:tcW w:w="4962" w:type="dxa"/>
          </w:tcPr>
          <w:p w:rsidR="007B7263" w:rsidRPr="00B74481" w:rsidRDefault="007B726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4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HĐ</w:t>
            </w:r>
            <w:r w:rsidRPr="00B744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mở đầu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5’</w:t>
            </w:r>
            <w:r w:rsidRPr="00B7448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7B7263" w:rsidRDefault="007B726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Yêu cầu lớp chơi trò chơi: “Ai nhanh ai đúng” và trả lời câu hỏi sau:</w:t>
            </w:r>
          </w:p>
          <w:p w:rsidR="007B7263" w:rsidRDefault="007B726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1: Trong chương trình Tin học lớp 5, các em đã được tìm hiểu những chủ đề nào?</w:t>
            </w:r>
          </w:p>
          <w:p w:rsidR="007B7263" w:rsidRDefault="007B726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2: Em hiểu thế nào về tệp và thư mục?</w:t>
            </w:r>
          </w:p>
          <w:p w:rsidR="007B7263" w:rsidRDefault="007B726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Phổ biến luật chơi. </w:t>
            </w:r>
          </w:p>
          <w:p w:rsidR="007B7263" w:rsidRDefault="007B726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Tổ chức cho lớp chơi trò chơi và trình bày kết quả.</w:t>
            </w:r>
          </w:p>
          <w:p w:rsidR="007B7263" w:rsidRDefault="007B726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263" w:rsidRDefault="007B726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263" w:rsidRDefault="007B726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263" w:rsidRDefault="007B726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263" w:rsidRDefault="007B726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263" w:rsidRDefault="007B726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263" w:rsidRDefault="007B726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263" w:rsidRDefault="007B726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263" w:rsidRDefault="007B726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Tổ chức lớp thảo luận, bổ sung cho câu trả lời của bạn.</w:t>
            </w:r>
          </w:p>
          <w:p w:rsidR="007B7263" w:rsidRDefault="007B726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Quan sát, hỗ trợ lớp chơi trò chơi.</w:t>
            </w:r>
          </w:p>
          <w:p w:rsidR="007B7263" w:rsidRDefault="007B726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Chốt kiến thức, nhận xét, đánh giá, khen ngợi học sinh nhanh và đúng, dẫn dắt vào bài mới.</w:t>
            </w:r>
          </w:p>
          <w:p w:rsidR="007B7263" w:rsidRDefault="007B726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HĐ luyện tập, thực hành (35’)</w:t>
            </w:r>
          </w:p>
          <w:p w:rsidR="007B7263" w:rsidRDefault="007B726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Phân nhóm: 2 học sinh/nhóm.</w:t>
            </w:r>
          </w:p>
          <w:p w:rsidR="007B7263" w:rsidRDefault="007B726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Yêu cầu các nhóm thảo luận và thực hiện nhiệm vụ sau:</w:t>
            </w:r>
          </w:p>
          <w:p w:rsidR="007B7263" w:rsidRDefault="007B726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 1: Quan sát và nhận diện biểu tượng tệp, thư mục trên máy tính.</w:t>
            </w:r>
          </w:p>
          <w:p w:rsidR="007B7263" w:rsidRDefault="007B726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2: Mở cây thư mục ổ D trong máy tính, quan sát và nhận diện thư mục đang mở.</w:t>
            </w:r>
          </w:p>
          <w:p w:rsidR="007B7263" w:rsidRDefault="007B7263" w:rsidP="00D54F76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Câu 3: Em hãy cho biết khi chọn kiểu trình bày có sẵn trong soạn thảo văn bản </w:t>
            </w:r>
            <w:r w:rsidRPr="00E41D0E">
              <w:rPr>
                <w:rFonts w:ascii="Times New Roman" w:hAnsi="Times New Roman"/>
                <w:sz w:val="28"/>
                <w:szCs w:val="28"/>
              </w:rPr>
              <w:t>trong nhóm Styles</w:t>
            </w:r>
            <w:r>
              <w:rPr>
                <w:rFonts w:ascii="Times New Roman" w:hAnsi="Times New Roman"/>
                <w:sz w:val="28"/>
                <w:szCs w:val="28"/>
              </w:rPr>
              <w:t>, sẽ giúp em thay đổi những gì trong văn bản?</w:t>
            </w:r>
          </w:p>
          <w:p w:rsidR="007B7263" w:rsidRDefault="007B7263" w:rsidP="00D54F76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Câu 4:  Chỉ ra vị trí các nút lệnh căn lề trên màn hình Word.</w:t>
            </w:r>
          </w:p>
          <w:p w:rsidR="007B7263" w:rsidRDefault="007B7263" w:rsidP="00D54F76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Câu 5: Em thực hiện chèn âm thanh và chèn video vào bài trình chiếu như thế nào?</w:t>
            </w:r>
          </w:p>
          <w:p w:rsidR="007B7263" w:rsidRDefault="007B7263" w:rsidP="00D54F76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Câu 6: Em hãy cho một ví dụ về địa chỉ thư điện tử hợp lệ?</w:t>
            </w:r>
          </w:p>
          <w:p w:rsidR="007B7263" w:rsidRDefault="007B726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DCC">
              <w:rPr>
                <w:rFonts w:ascii="Times New Roman" w:hAnsi="Times New Roman" w:cs="Times New Roman"/>
                <w:sz w:val="28"/>
                <w:szCs w:val="28"/>
              </w:rPr>
              <w:t xml:space="preserve">Câu 7: </w:t>
            </w:r>
            <w:r w:rsidRPr="00980D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Trong Microsoft Word, để đánh số trang vào cuối văn bản em thực hiện như thế nào?</w:t>
            </w:r>
          </w:p>
          <w:p w:rsidR="007B7263" w:rsidRDefault="007B726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Câu 8: </w:t>
            </w:r>
            <w:r w:rsidRPr="008F6F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Trong Microsoft PowerPoint, mục Animation cho phép em thực hiện việc gì?</w:t>
            </w:r>
          </w:p>
          <w:p w:rsidR="007B7263" w:rsidRPr="00BC1BFB" w:rsidRDefault="007B726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noProof/>
                <w:spacing w:val="6"/>
                <w:sz w:val="28"/>
                <w:szCs w:val="28"/>
              </w:rPr>
            </w:pPr>
            <w:r w:rsidRPr="00BC1B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Câu 9: </w:t>
            </w:r>
            <w:r w:rsidRPr="00BC1BFB">
              <w:rPr>
                <w:rFonts w:ascii="Times New Roman" w:hAnsi="Times New Roman" w:cs="Times New Roman"/>
                <w:noProof/>
                <w:spacing w:val="6"/>
                <w:sz w:val="28"/>
                <w:szCs w:val="28"/>
              </w:rPr>
              <w:t xml:space="preserve">Tạo bài trình chiếu có chủ đề </w:t>
            </w:r>
            <w:r w:rsidRPr="00BC1BFB">
              <w:rPr>
                <w:rFonts w:ascii="Times New Roman" w:hAnsi="Times New Roman" w:cs="Times New Roman"/>
                <w:b/>
                <w:noProof/>
                <w:spacing w:val="6"/>
                <w:sz w:val="28"/>
                <w:szCs w:val="28"/>
              </w:rPr>
              <w:t xml:space="preserve">Quê hương em </w:t>
            </w:r>
            <w:r w:rsidRPr="00BC1BFB">
              <w:rPr>
                <w:rFonts w:ascii="Times New Roman" w:hAnsi="Times New Roman" w:cs="Times New Roman"/>
                <w:noProof/>
                <w:spacing w:val="6"/>
                <w:sz w:val="28"/>
                <w:szCs w:val="28"/>
              </w:rPr>
              <w:t>gồm bốn trang trình chiếu?</w:t>
            </w:r>
          </w:p>
          <w:p w:rsidR="007B7263" w:rsidRPr="00BC1BFB" w:rsidRDefault="007B7263" w:rsidP="00D54F76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663">
              <w:rPr>
                <w:rFonts w:ascii="Times New Roman" w:hAnsi="Times New Roman" w:cs="Times New Roman"/>
                <w:noProof/>
                <w:spacing w:val="6"/>
                <w:sz w:val="28"/>
                <w:szCs w:val="28"/>
              </w:rPr>
              <w:t xml:space="preserve">Câu 10: </w:t>
            </w:r>
            <w:r w:rsidRPr="00FB4663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r w:rsidRPr="00BC1BFB">
              <w:rPr>
                <w:rFonts w:ascii="Times New Roman" w:hAnsi="Times New Roman"/>
                <w:sz w:val="28"/>
                <w:szCs w:val="28"/>
              </w:rPr>
              <w:t xml:space="preserve"> hãy biểu diễn phân số sau trên trang soạn thảo Word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7B7263" w:rsidRPr="00132058" w:rsidRDefault="007B7263" w:rsidP="00D54F76">
            <w:pPr>
              <w:ind w:left="680"/>
              <w:rPr>
                <w:sz w:val="40"/>
                <w:szCs w:val="40"/>
              </w:rPr>
            </w:pP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0"/>
                      <w:szCs w:val="40"/>
                    </w:rPr>
                    <m:t>3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40"/>
                      <w:szCs w:val="40"/>
                    </w:rPr>
                    <m:t>5</m:t>
                  </m:r>
                </m:den>
              </m:f>
            </m:oMath>
            <w:r w:rsidRPr="00D333AA">
              <w:rPr>
                <w:sz w:val="40"/>
                <w:szCs w:val="40"/>
              </w:rPr>
              <w:tab/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0"/>
                      <w:szCs w:val="40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40"/>
                      <w:szCs w:val="40"/>
                    </w:rPr>
                    <m:t>2</m:t>
                  </m:r>
                </m:den>
              </m:f>
            </m:oMath>
          </w:p>
          <w:p w:rsidR="007B7263" w:rsidRDefault="007B7263" w:rsidP="00D54F76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7263" w:rsidRDefault="007B726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Tổ chức cho các nhóm thảo luận, thực hiện nhiệm vụ.</w:t>
            </w:r>
          </w:p>
          <w:p w:rsidR="007B7263" w:rsidRDefault="007B726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Quan sát, hỗ trợ các nhóm.</w:t>
            </w:r>
          </w:p>
          <w:p w:rsidR="007B7263" w:rsidRDefault="007B726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Tổ chức chọn nhóm trình bày kết quả trước lớp.</w:t>
            </w:r>
          </w:p>
          <w:p w:rsidR="007B7263" w:rsidRDefault="007B726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263" w:rsidRDefault="007B726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263" w:rsidRDefault="007B726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263" w:rsidRDefault="007B726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263" w:rsidRDefault="007B726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263" w:rsidRDefault="007B726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263" w:rsidRDefault="007B726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263" w:rsidRDefault="007B726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263" w:rsidRDefault="007B726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263" w:rsidRDefault="007B726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263" w:rsidRDefault="007B726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263" w:rsidRDefault="007B726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263" w:rsidRDefault="007B726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263" w:rsidRDefault="007B726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263" w:rsidRDefault="007B726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263" w:rsidRDefault="007B726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263" w:rsidRDefault="007B726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263" w:rsidRDefault="007B726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263" w:rsidRDefault="007B726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263" w:rsidRDefault="007B726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263" w:rsidRDefault="007B726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263" w:rsidRDefault="007B726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263" w:rsidRDefault="007B726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263" w:rsidRDefault="007B726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263" w:rsidRDefault="007B726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263" w:rsidRDefault="007B726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263" w:rsidRDefault="007B726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263" w:rsidRDefault="007B726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263" w:rsidRDefault="007B726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263" w:rsidRDefault="007B726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Tổ chức lớp thảo luận, bổ sung.</w:t>
            </w:r>
          </w:p>
          <w:p w:rsidR="007B7263" w:rsidRDefault="007B726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Chốt kiến thức các loại bàn phím máy tính; khen ngợi các nhóm nhanh và đúng.</w:t>
            </w:r>
          </w:p>
          <w:p w:rsidR="007B7263" w:rsidRDefault="007B726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 Củng cố, dặn dò</w:t>
            </w:r>
          </w:p>
          <w:p w:rsidR="007B7263" w:rsidRDefault="007B726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Hệ thống lại kiến thức.</w:t>
            </w:r>
          </w:p>
          <w:p w:rsidR="007B7263" w:rsidRPr="00972AB5" w:rsidRDefault="007B726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Thực hiện tạo bài trình chiếu chủ đề theo ý thích: tạo hiệu ứng cho văn bản, hình ảnh, chèn âm thanh, video vào trang trình chiếu tại nhà.</w:t>
            </w:r>
          </w:p>
        </w:tc>
        <w:tc>
          <w:tcPr>
            <w:tcW w:w="4677" w:type="dxa"/>
          </w:tcPr>
          <w:p w:rsidR="007B7263" w:rsidRDefault="007B726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263" w:rsidRDefault="007B726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Nhận nhiệm vụ.</w:t>
            </w:r>
          </w:p>
          <w:p w:rsidR="007B7263" w:rsidRDefault="007B726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263" w:rsidRDefault="007B726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263" w:rsidRDefault="007B726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263" w:rsidRDefault="007B726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263" w:rsidRDefault="007B726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263" w:rsidRDefault="007B726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263" w:rsidRDefault="007B726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Lắng nghe luật chơi.</w:t>
            </w:r>
          </w:p>
          <w:p w:rsidR="007B7263" w:rsidRDefault="007B726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Tiến hành chơi trò chơi và trình bày kết quả.</w:t>
            </w:r>
          </w:p>
          <w:p w:rsidR="007B7263" w:rsidRDefault="007B726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1: Trong chương trình Tin học lớp 5, em đã được tìm hiểu chủ đề khám phá máy tính, soạn thảo văn bản, thiết kế bài trình chiếu.</w:t>
            </w:r>
          </w:p>
          <w:p w:rsidR="007B7263" w:rsidRDefault="007B726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2: Mỗi bài tập vẽ, soạn thảo văn bản, trình chiếu được lưu trong máy tính gọi là tệp. Thư mục là nơi chứa tệp.</w:t>
            </w:r>
          </w:p>
          <w:p w:rsidR="007B7263" w:rsidRDefault="007B726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Lớp thảo luận, bổ sung cho bạn.</w:t>
            </w:r>
          </w:p>
          <w:p w:rsidR="007B7263" w:rsidRDefault="007B726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263" w:rsidRDefault="007B726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Lắng nghe hướng dẫn.</w:t>
            </w:r>
          </w:p>
          <w:p w:rsidR="007B7263" w:rsidRDefault="007B726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Lắng nghe.</w:t>
            </w:r>
          </w:p>
          <w:p w:rsidR="007B7263" w:rsidRDefault="007B726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263" w:rsidRDefault="007B726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263" w:rsidRDefault="007B726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263" w:rsidRDefault="007B726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Nhận nhóm, nhận vị trí.</w:t>
            </w:r>
          </w:p>
          <w:p w:rsidR="007B7263" w:rsidRDefault="007B726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Nhận nhiệm vụ.</w:t>
            </w:r>
          </w:p>
          <w:p w:rsidR="007B7263" w:rsidRDefault="007B726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263" w:rsidRDefault="007B726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263" w:rsidRDefault="007B726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263" w:rsidRDefault="007B726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263" w:rsidRDefault="007B726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263" w:rsidRDefault="007B726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263" w:rsidRDefault="007B726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263" w:rsidRDefault="007B726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263" w:rsidRDefault="007B726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263" w:rsidRDefault="007B726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263" w:rsidRDefault="007B726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263" w:rsidRDefault="007B726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263" w:rsidRDefault="007B726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263" w:rsidRDefault="007B726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263" w:rsidRDefault="007B726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263" w:rsidRDefault="007B726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263" w:rsidRDefault="007B726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263" w:rsidRDefault="007B726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263" w:rsidRDefault="007B726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263" w:rsidRDefault="007B726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263" w:rsidRDefault="007B726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263" w:rsidRDefault="007B726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263" w:rsidRDefault="007B726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263" w:rsidRDefault="007B726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263" w:rsidRDefault="007B726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263" w:rsidRDefault="007B726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263" w:rsidRDefault="007B726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263" w:rsidRDefault="007B726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263" w:rsidRDefault="007B726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263" w:rsidRDefault="007B726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263" w:rsidRDefault="007B726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263" w:rsidRDefault="007B726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Tiến hành thảo luận, thực hiện nhiệm vụ.</w:t>
            </w:r>
          </w:p>
          <w:p w:rsidR="007B7263" w:rsidRDefault="007B726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Lắng nghe hướng dẫn.</w:t>
            </w:r>
          </w:p>
          <w:p w:rsidR="007B7263" w:rsidRDefault="007B726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25791">
              <w:rPr>
                <w:rFonts w:ascii="Times New Roman" w:hAnsi="Times New Roman" w:cs="Times New Roman"/>
                <w:sz w:val="28"/>
                <w:szCs w:val="28"/>
              </w:rPr>
              <w:t>Các nhóm trình bày kết quả.</w:t>
            </w:r>
          </w:p>
          <w:p w:rsidR="007B7263" w:rsidRDefault="007B726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1: Quan sát và nhận diện biểu tượng tệp, thư mục trên máy tính.</w:t>
            </w:r>
          </w:p>
          <w:p w:rsidR="007B7263" w:rsidRDefault="007B726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Câu 2: Mở cây thư mục ổ D trong máy tính, quan sát và nhận diện thư mục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đang mở.</w:t>
            </w:r>
          </w:p>
          <w:p w:rsidR="007B7263" w:rsidRDefault="007B7263" w:rsidP="00D54F76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Câu 3: Khi chọn kiểu trình bày có sẵn trong soạn thảo văn bản </w:t>
            </w:r>
            <w:r w:rsidRPr="00E41D0E">
              <w:rPr>
                <w:rFonts w:ascii="Times New Roman" w:hAnsi="Times New Roman"/>
                <w:sz w:val="28"/>
                <w:szCs w:val="28"/>
              </w:rPr>
              <w:t>trong nhóm Styles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sẽ giúp em thay đổi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c</w:t>
            </w:r>
            <w:r w:rsidRPr="00825A54">
              <w:rPr>
                <w:rFonts w:ascii="Times New Roman" w:hAnsi="Times New Roman"/>
                <w:sz w:val="28"/>
                <w:szCs w:val="28"/>
                <w:lang w:val="nl-NL"/>
              </w:rPr>
              <w:t>ách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tr</w:t>
            </w:r>
            <w:r w:rsidRPr="00825A54">
              <w:rPr>
                <w:rFonts w:ascii="Times New Roman" w:hAnsi="Times New Roman"/>
                <w:sz w:val="28"/>
                <w:szCs w:val="28"/>
                <w:lang w:val="nl-NL"/>
              </w:rPr>
              <w:t>ình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b</w:t>
            </w:r>
            <w:r w:rsidRPr="00825A54">
              <w:rPr>
                <w:rFonts w:ascii="Times New Roman" w:hAnsi="Times New Roman"/>
                <w:sz w:val="28"/>
                <w:szCs w:val="28"/>
                <w:lang w:val="nl-NL"/>
              </w:rPr>
              <w:t>ày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v</w:t>
            </w:r>
            <w:r w:rsidRPr="00825A54">
              <w:rPr>
                <w:rFonts w:ascii="Times New Roman" w:hAnsi="Times New Roman"/>
                <w:sz w:val="28"/>
                <w:szCs w:val="28"/>
                <w:lang w:val="nl-NL"/>
              </w:rPr>
              <w:t>ă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n b</w:t>
            </w:r>
            <w:r w:rsidRPr="00825A54">
              <w:rPr>
                <w:rFonts w:ascii="Times New Roman" w:hAnsi="Times New Roman"/>
                <w:sz w:val="28"/>
                <w:szCs w:val="28"/>
                <w:lang w:val="nl-NL"/>
              </w:rPr>
              <w:t>ản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nh</w:t>
            </w:r>
            <w:r w:rsidRPr="00825A54">
              <w:rPr>
                <w:rFonts w:ascii="Times New Roman" w:hAnsi="Times New Roman"/>
                <w:sz w:val="28"/>
                <w:szCs w:val="28"/>
                <w:lang w:val="nl-NL"/>
              </w:rPr>
              <w:t>ư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: ki</w:t>
            </w:r>
            <w:r w:rsidRPr="00825A54">
              <w:rPr>
                <w:rFonts w:ascii="Times New Roman" w:hAnsi="Times New Roman"/>
                <w:sz w:val="28"/>
                <w:szCs w:val="28"/>
                <w:lang w:val="nl-NL"/>
              </w:rPr>
              <w:t>ểu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ch</w:t>
            </w:r>
            <w:r w:rsidRPr="00825A54">
              <w:rPr>
                <w:rFonts w:ascii="Times New Roman" w:hAnsi="Times New Roman"/>
                <w:sz w:val="28"/>
                <w:szCs w:val="28"/>
                <w:lang w:val="nl-NL"/>
              </w:rPr>
              <w:t>ữ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, c</w:t>
            </w:r>
            <w:r w:rsidRPr="00825A54">
              <w:rPr>
                <w:rFonts w:ascii="Times New Roman" w:hAnsi="Times New Roman"/>
                <w:sz w:val="28"/>
                <w:szCs w:val="28"/>
                <w:lang w:val="nl-NL"/>
              </w:rPr>
              <w:t>ỡ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ch</w:t>
            </w:r>
            <w:r w:rsidRPr="00825A54">
              <w:rPr>
                <w:rFonts w:ascii="Times New Roman" w:hAnsi="Times New Roman"/>
                <w:sz w:val="28"/>
                <w:szCs w:val="28"/>
                <w:lang w:val="nl-NL"/>
              </w:rPr>
              <w:t>ữ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, ph</w:t>
            </w:r>
            <w:r w:rsidRPr="00825A54">
              <w:rPr>
                <w:rFonts w:ascii="Times New Roman" w:hAnsi="Times New Roman"/>
                <w:sz w:val="28"/>
                <w:szCs w:val="28"/>
                <w:lang w:val="nl-NL"/>
              </w:rPr>
              <w:t>ô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ng ch</w:t>
            </w:r>
            <w:r w:rsidRPr="00825A54">
              <w:rPr>
                <w:rFonts w:ascii="Times New Roman" w:hAnsi="Times New Roman"/>
                <w:sz w:val="28"/>
                <w:szCs w:val="28"/>
                <w:lang w:val="nl-NL"/>
              </w:rPr>
              <w:t>ữ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, </w:t>
            </w:r>
            <w:r w:rsidRPr="00825A54">
              <w:rPr>
                <w:rFonts w:ascii="Times New Roman" w:hAnsi="Times New Roman"/>
                <w:sz w:val="28"/>
                <w:szCs w:val="28"/>
                <w:lang w:val="nl-NL"/>
              </w:rPr>
              <w:t>định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d</w:t>
            </w:r>
            <w:r w:rsidRPr="00825A54">
              <w:rPr>
                <w:rFonts w:ascii="Times New Roman" w:hAnsi="Times New Roman"/>
                <w:sz w:val="28"/>
                <w:szCs w:val="28"/>
                <w:lang w:val="nl-NL"/>
              </w:rPr>
              <w:t>ạng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l</w:t>
            </w:r>
            <w:r w:rsidRPr="00825A54">
              <w:rPr>
                <w:rFonts w:ascii="Times New Roman" w:hAnsi="Times New Roman"/>
                <w:sz w:val="28"/>
                <w:szCs w:val="28"/>
                <w:lang w:val="nl-NL"/>
              </w:rPr>
              <w:t>ề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.</w:t>
            </w:r>
          </w:p>
          <w:p w:rsidR="007B7263" w:rsidRDefault="007B7263" w:rsidP="00D54F76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Câu 4: </w:t>
            </w:r>
            <w:r>
              <w:rPr>
                <w:rFonts w:ascii="Times New Roman" w:hAnsi="Times New Roman"/>
                <w:sz w:val="28"/>
                <w:szCs w:val="28"/>
              </w:rPr>
              <w:t>Chỉ ra vị trí các nút lệnh căn lề trên màn hình Word.</w:t>
            </w:r>
          </w:p>
          <w:p w:rsidR="007B7263" w:rsidRDefault="007B7263" w:rsidP="00D54F76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Câu 5: Thực hiện chèn âm thanh và video vào bài trình chiếu: Insert -&gt; Audio (Video).</w:t>
            </w:r>
          </w:p>
          <w:p w:rsidR="007B7263" w:rsidRDefault="007B7263" w:rsidP="00D54F76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Câu 6: </w:t>
            </w:r>
            <w:hyperlink r:id="rId6" w:history="1">
              <w:r w:rsidRPr="00E63FD2">
                <w:rPr>
                  <w:rStyle w:val="Hyperlink"/>
                  <w:rFonts w:ascii="Times New Roman" w:hAnsi="Times New Roman"/>
                  <w:sz w:val="28"/>
                  <w:szCs w:val="28"/>
                </w:rPr>
                <w:t>khoilop5@gmail.com</w:t>
              </w:r>
            </w:hyperlink>
          </w:p>
          <w:p w:rsidR="007B7263" w:rsidRPr="003A3162" w:rsidRDefault="007B726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Câu 7: Đánh số trang vào cuồi văn bản: </w:t>
            </w:r>
            <w:r w:rsidRPr="008B12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Insert -&gt;Page Number </w:t>
            </w:r>
            <w:r w:rsidRPr="008B12C8">
              <w:rPr>
                <w:rFonts w:ascii="Times New Roman" w:eastAsia="Arial" w:hAnsi="Times New Roman" w:cs="Times New Roman"/>
                <w:bCs/>
                <w:sz w:val="28"/>
                <w:szCs w:val="28"/>
                <w:lang w:val="vi-VN"/>
              </w:rPr>
              <w:t>-&gt;</w:t>
            </w:r>
            <w:r w:rsidRPr="008B12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A31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Bottom of page .</w:t>
            </w:r>
          </w:p>
          <w:p w:rsidR="007B7263" w:rsidRDefault="007B726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A31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Câu 8: Trong Microsoft PowerPoint, mục Animation cho phép em thực hiện: Tạo hiệu ứng chuyển động cho các đối tượng trong slide.</w:t>
            </w:r>
          </w:p>
          <w:p w:rsidR="007B7263" w:rsidRPr="00BC1BFB" w:rsidRDefault="007B726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noProof/>
                <w:spacing w:val="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Câu 9: </w:t>
            </w:r>
            <w:r w:rsidRPr="00BC1BFB">
              <w:rPr>
                <w:rFonts w:ascii="Times New Roman" w:hAnsi="Times New Roman" w:cs="Times New Roman"/>
                <w:noProof/>
                <w:spacing w:val="6"/>
                <w:sz w:val="28"/>
                <w:szCs w:val="28"/>
              </w:rPr>
              <w:t xml:space="preserve">Tạo bài trình chiếu có chủ đề </w:t>
            </w:r>
            <w:r w:rsidRPr="00BC1BFB">
              <w:rPr>
                <w:rFonts w:ascii="Times New Roman" w:hAnsi="Times New Roman" w:cs="Times New Roman"/>
                <w:b/>
                <w:noProof/>
                <w:spacing w:val="6"/>
                <w:sz w:val="28"/>
                <w:szCs w:val="28"/>
              </w:rPr>
              <w:t xml:space="preserve">Quê hương em </w:t>
            </w:r>
            <w:r w:rsidRPr="00BC1BFB">
              <w:rPr>
                <w:rFonts w:ascii="Times New Roman" w:hAnsi="Times New Roman" w:cs="Times New Roman"/>
                <w:noProof/>
                <w:spacing w:val="6"/>
                <w:sz w:val="28"/>
                <w:szCs w:val="28"/>
              </w:rPr>
              <w:t>gồm bốn trang trình chiếu?</w:t>
            </w:r>
          </w:p>
          <w:p w:rsidR="007B7263" w:rsidRPr="00BC1BFB" w:rsidRDefault="007B7263" w:rsidP="00D54F76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532">
              <w:rPr>
                <w:rFonts w:ascii="Times New Roman" w:hAnsi="Times New Roman" w:cs="Times New Roman"/>
                <w:noProof/>
                <w:spacing w:val="6"/>
                <w:sz w:val="28"/>
                <w:szCs w:val="28"/>
              </w:rPr>
              <w:t>Câu 10:</w:t>
            </w:r>
            <w:r w:rsidRPr="00BC1BFB">
              <w:rPr>
                <w:noProof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Biểu</w:t>
            </w:r>
            <w:r w:rsidRPr="00BC1BFB">
              <w:rPr>
                <w:rFonts w:ascii="Times New Roman" w:hAnsi="Times New Roman"/>
                <w:sz w:val="28"/>
                <w:szCs w:val="28"/>
              </w:rPr>
              <w:t xml:space="preserve"> diễn phân số sau trên trang soạn thảo Word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7263" w:rsidRPr="00132058" w:rsidRDefault="007B7263" w:rsidP="00D54F76">
            <w:pPr>
              <w:ind w:left="680"/>
              <w:rPr>
                <w:sz w:val="40"/>
                <w:szCs w:val="40"/>
              </w:rPr>
            </w:pP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0"/>
                      <w:szCs w:val="40"/>
                    </w:rPr>
                    <m:t>3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40"/>
                      <w:szCs w:val="40"/>
                    </w:rPr>
                    <m:t>5</m:t>
                  </m:r>
                </m:den>
              </m:f>
            </m:oMath>
            <w:r w:rsidRPr="00D333AA">
              <w:rPr>
                <w:sz w:val="40"/>
                <w:szCs w:val="40"/>
              </w:rPr>
              <w:tab/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0"/>
                      <w:szCs w:val="40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40"/>
                      <w:szCs w:val="40"/>
                    </w:rPr>
                    <m:t>2</m:t>
                  </m:r>
                </m:den>
              </m:f>
            </m:oMath>
          </w:p>
          <w:p w:rsidR="007B7263" w:rsidRDefault="007B726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Thảo luận, bổ sung.</w:t>
            </w:r>
          </w:p>
          <w:p w:rsidR="007B7263" w:rsidRDefault="007B726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Lắng nghe.</w:t>
            </w:r>
          </w:p>
          <w:p w:rsidR="007B7263" w:rsidRDefault="007B726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263" w:rsidRDefault="007B726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263" w:rsidRDefault="007B726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Lắng nghe.</w:t>
            </w:r>
          </w:p>
          <w:p w:rsidR="007B7263" w:rsidRPr="002B2390" w:rsidRDefault="007B7263" w:rsidP="00D54F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Thực hiện tại nhà.</w:t>
            </w:r>
          </w:p>
        </w:tc>
      </w:tr>
    </w:tbl>
    <w:p w:rsidR="007B7263" w:rsidRDefault="007B7263" w:rsidP="007B7263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IV. ĐIỀU CHỈNH SAU TIẾT DẠY (nếu có)</w:t>
      </w:r>
    </w:p>
    <w:p w:rsidR="007B7263" w:rsidRPr="00C75B60" w:rsidRDefault="007B7263" w:rsidP="007B7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A4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73A4B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273A4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...</w:t>
      </w:r>
      <w:r w:rsidRPr="00273A4B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73A4B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</w:t>
      </w:r>
      <w:r w:rsidRPr="00273A4B">
        <w:rPr>
          <w:rFonts w:ascii="Times New Roman" w:hAnsi="Times New Roman" w:cs="Times New Roman"/>
          <w:sz w:val="28"/>
          <w:szCs w:val="28"/>
        </w:rPr>
        <w:t>………</w:t>
      </w:r>
    </w:p>
    <w:p w:rsidR="00CE5FAC" w:rsidRDefault="007B7263">
      <w:bookmarkStart w:id="0" w:name="_GoBack"/>
      <w:bookmarkEnd w:id="0"/>
    </w:p>
    <w:sectPr w:rsidR="00CE5FAC" w:rsidSect="005119DC">
      <w:footerReference w:type="default" r:id="rId7"/>
      <w:pgSz w:w="11907" w:h="16840" w:code="9"/>
      <w:pgMar w:top="851" w:right="851" w:bottom="851" w:left="1418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11778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B5826" w:rsidRDefault="007B726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2038A" w:rsidRDefault="007B7263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8567F"/>
    <w:multiLevelType w:val="hybridMultilevel"/>
    <w:tmpl w:val="A6DE0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263"/>
    <w:rsid w:val="000B397F"/>
    <w:rsid w:val="00132863"/>
    <w:rsid w:val="00292549"/>
    <w:rsid w:val="002B1FB5"/>
    <w:rsid w:val="002E0099"/>
    <w:rsid w:val="00301F10"/>
    <w:rsid w:val="00346417"/>
    <w:rsid w:val="003D673E"/>
    <w:rsid w:val="004268B2"/>
    <w:rsid w:val="004A1031"/>
    <w:rsid w:val="004B2DD7"/>
    <w:rsid w:val="004C06E4"/>
    <w:rsid w:val="004F7D6C"/>
    <w:rsid w:val="0050478A"/>
    <w:rsid w:val="00600B06"/>
    <w:rsid w:val="00602B3E"/>
    <w:rsid w:val="007B7263"/>
    <w:rsid w:val="007D1028"/>
    <w:rsid w:val="00885B2C"/>
    <w:rsid w:val="008E31B8"/>
    <w:rsid w:val="009119B6"/>
    <w:rsid w:val="009E2885"/>
    <w:rsid w:val="00A64432"/>
    <w:rsid w:val="00B75170"/>
    <w:rsid w:val="00C65927"/>
    <w:rsid w:val="00C7725B"/>
    <w:rsid w:val="00C9720B"/>
    <w:rsid w:val="00E64E19"/>
    <w:rsid w:val="00E73C42"/>
    <w:rsid w:val="00EA6EC2"/>
    <w:rsid w:val="00EB6FD2"/>
    <w:rsid w:val="00ED2E7A"/>
    <w:rsid w:val="00F4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7B7263"/>
    <w:pPr>
      <w:ind w:left="720"/>
      <w:contextualSpacing/>
    </w:pPr>
  </w:style>
  <w:style w:type="table" w:styleId="TableGrid">
    <w:name w:val="Table Grid"/>
    <w:basedOn w:val="TableNormal"/>
    <w:uiPriority w:val="59"/>
    <w:rsid w:val="007B72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7B72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263"/>
  </w:style>
  <w:style w:type="character" w:styleId="Hyperlink">
    <w:name w:val="Hyperlink"/>
    <w:basedOn w:val="DefaultParagraphFont"/>
    <w:uiPriority w:val="99"/>
    <w:unhideWhenUsed/>
    <w:rsid w:val="007B726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2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7B7263"/>
    <w:pPr>
      <w:ind w:left="720"/>
      <w:contextualSpacing/>
    </w:pPr>
  </w:style>
  <w:style w:type="table" w:styleId="TableGrid">
    <w:name w:val="Table Grid"/>
    <w:basedOn w:val="TableNormal"/>
    <w:uiPriority w:val="59"/>
    <w:rsid w:val="007B72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7B72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263"/>
  </w:style>
  <w:style w:type="character" w:styleId="Hyperlink">
    <w:name w:val="Hyperlink"/>
    <w:basedOn w:val="DefaultParagraphFont"/>
    <w:uiPriority w:val="99"/>
    <w:unhideWhenUsed/>
    <w:rsid w:val="007B726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2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hoilop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Uyen Nguyen</dc:creator>
  <cp:lastModifiedBy>Uyen Nguyen</cp:lastModifiedBy>
  <cp:revision>1</cp:revision>
  <dcterms:created xsi:type="dcterms:W3CDTF">2022-03-23T08:20:00Z</dcterms:created>
  <dcterms:modified xsi:type="dcterms:W3CDTF">2022-03-23T08:20:00Z</dcterms:modified>
</cp:coreProperties>
</file>