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6E2372" w:rsidRPr="00CB137B" w:rsidTr="001955C7">
        <w:tc>
          <w:tcPr>
            <w:tcW w:w="3794" w:type="dxa"/>
          </w:tcPr>
          <w:p w:rsidR="006E2372" w:rsidRPr="00025FB6" w:rsidRDefault="006E2372" w:rsidP="001955C7">
            <w:pPr>
              <w:tabs>
                <w:tab w:val="center" w:pos="4320"/>
                <w:tab w:val="right" w:pos="8640"/>
              </w:tabs>
              <w:spacing w:after="0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6E2372" w:rsidRPr="00025FB6" w:rsidRDefault="006E2372" w:rsidP="001955C7">
            <w:pPr>
              <w:tabs>
                <w:tab w:val="center" w:pos="4320"/>
                <w:tab w:val="right" w:pos="864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6E2372" w:rsidRPr="00025FB6" w:rsidRDefault="00223A76" w:rsidP="001955C7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223A76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60288" from="42.25pt,3.6pt" to="147.25pt,3.6pt"/>
              </w:pict>
            </w:r>
          </w:p>
          <w:p w:rsidR="006E2372" w:rsidRPr="00025FB6" w:rsidRDefault="006E2372" w:rsidP="00EB37F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</w:t>
            </w:r>
            <w:r w:rsidR="00EB37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</w:t>
            </w:r>
            <w:r w:rsidR="00EB37F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6E2372" w:rsidRPr="00025FB6" w:rsidRDefault="006E2372" w:rsidP="001955C7">
            <w:pPr>
              <w:tabs>
                <w:tab w:val="center" w:pos="4320"/>
                <w:tab w:val="right" w:pos="864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6E2372" w:rsidRPr="00025FB6" w:rsidRDefault="006E2372" w:rsidP="00EB37F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6E2372" w:rsidRPr="00025FB6" w:rsidRDefault="00223A76" w:rsidP="001955C7">
            <w:pP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8.65pt;margin-top:2.35pt;width:153.05pt;height:0;z-index:251661312" o:connectortype="straight"/>
              </w:pict>
            </w:r>
          </w:p>
          <w:p w:rsidR="006E2372" w:rsidRPr="00025FB6" w:rsidRDefault="006E2372" w:rsidP="00EB37F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1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>
              <w:rPr>
                <w:i/>
                <w:iCs/>
                <w:sz w:val="24"/>
                <w:szCs w:val="24"/>
              </w:rPr>
              <w:t>2</w:t>
            </w:r>
            <w:r w:rsidR="00C949F6">
              <w:rPr>
                <w:i/>
                <w:iCs/>
                <w:sz w:val="24"/>
                <w:szCs w:val="24"/>
              </w:rPr>
              <w:t>2</w:t>
            </w:r>
          </w:p>
        </w:tc>
      </w:tr>
    </w:tbl>
    <w:p w:rsidR="006E2372" w:rsidRPr="00174CD4" w:rsidRDefault="006E2372" w:rsidP="006E2372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6E2372" w:rsidRPr="00025FB6" w:rsidRDefault="006E2372" w:rsidP="006E237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6E2372" w:rsidRPr="00025FB6" w:rsidRDefault="006E2372" w:rsidP="006E237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CHƯƠNG TRÌNH CÔNG TÁC THÁNG 1</w:t>
      </w:r>
      <w:r w:rsidR="00533757">
        <w:rPr>
          <w:rFonts w:eastAsia="Times New Roman" w:cs="Times New Roman"/>
          <w:b/>
          <w:bCs/>
          <w:color w:val="051823"/>
          <w:szCs w:val="28"/>
        </w:rPr>
        <w:t>+ 2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>
        <w:rPr>
          <w:rFonts w:eastAsia="Times New Roman" w:cs="Times New Roman"/>
          <w:b/>
          <w:bCs/>
          <w:color w:val="051823"/>
          <w:szCs w:val="28"/>
        </w:rPr>
        <w:t>2</w:t>
      </w:r>
      <w:r w:rsidR="00C949F6">
        <w:rPr>
          <w:rFonts w:eastAsia="Times New Roman" w:cs="Times New Roman"/>
          <w:b/>
          <w:bCs/>
          <w:color w:val="051823"/>
          <w:szCs w:val="28"/>
        </w:rPr>
        <w:t>2</w:t>
      </w:r>
    </w:p>
    <w:p w:rsidR="006E2372" w:rsidRPr="00174CD4" w:rsidRDefault="006E2372" w:rsidP="006E2372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>
        <w:rPr>
          <w:rFonts w:eastAsia="Times New Roman" w:cs="Times New Roman"/>
          <w:color w:val="051823"/>
          <w:szCs w:val="28"/>
        </w:rPr>
        <w:tab/>
      </w:r>
    </w:p>
    <w:p w:rsidR="006E2372" w:rsidRDefault="006E2372" w:rsidP="006E2372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Pr="00025FB6">
        <w:rPr>
          <w:rFonts w:eastAsia="Times New Roman" w:cs="Times New Roman"/>
          <w:b/>
          <w:bCs/>
          <w:color w:val="051823"/>
          <w:szCs w:val="28"/>
        </w:rPr>
        <w:t>Trọng tâm công tác tháng 1</w:t>
      </w:r>
      <w:r w:rsidR="00533757">
        <w:rPr>
          <w:rFonts w:eastAsia="Times New Roman" w:cs="Times New Roman"/>
          <w:b/>
          <w:bCs/>
          <w:color w:val="051823"/>
          <w:szCs w:val="28"/>
        </w:rPr>
        <w:t xml:space="preserve">+2 </w:t>
      </w:r>
      <w:r w:rsidRPr="00025FB6">
        <w:rPr>
          <w:rFonts w:eastAsia="Times New Roman" w:cs="Times New Roman"/>
          <w:b/>
          <w:bCs/>
          <w:color w:val="051823"/>
          <w:szCs w:val="28"/>
        </w:rPr>
        <w:t>/20</w:t>
      </w:r>
      <w:r>
        <w:rPr>
          <w:rFonts w:eastAsia="Times New Roman" w:cs="Times New Roman"/>
          <w:b/>
          <w:bCs/>
          <w:color w:val="051823"/>
          <w:szCs w:val="28"/>
        </w:rPr>
        <w:t>2</w:t>
      </w:r>
      <w:r w:rsidR="00C949F6">
        <w:rPr>
          <w:rFonts w:eastAsia="Times New Roman" w:cs="Times New Roman"/>
          <w:b/>
          <w:bCs/>
          <w:color w:val="051823"/>
          <w:szCs w:val="28"/>
        </w:rPr>
        <w:t>2</w:t>
      </w:r>
      <w:r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6E2372" w:rsidRDefault="006E2372" w:rsidP="006E2372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các hoạt động </w:t>
      </w:r>
      <w:r w:rsidR="00C949F6">
        <w:t>giáo dục</w:t>
      </w:r>
      <w:r>
        <w:t>,</w:t>
      </w:r>
      <w:r w:rsidR="00C949F6">
        <w:t xml:space="preserve"> Tết Nguyên Đán Nhâm Dần năm 2022</w:t>
      </w:r>
      <w:r>
        <w:t>.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6E2372" w:rsidRPr="00025FB6" w:rsidTr="001955C7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025FB6" w:rsidRDefault="006E2372" w:rsidP="001955C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025FB6" w:rsidRDefault="006E2372" w:rsidP="001955C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Default="006E2372" w:rsidP="001955C7">
            <w:pPr>
              <w:spacing w:after="0" w:line="240" w:lineRule="auto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6E2372" w:rsidRPr="00025FB6" w:rsidRDefault="006E2372" w:rsidP="001955C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6E2372" w:rsidRPr="00405A93" w:rsidTr="001955C7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05A93" w:rsidRDefault="006E2372" w:rsidP="00C949F6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405A93">
              <w:rPr>
                <w:rFonts w:eastAsia="Times New Roman" w:cs="Times New Roman"/>
                <w:bCs/>
                <w:szCs w:val="28"/>
              </w:rPr>
              <w:t>01</w:t>
            </w:r>
            <w:r>
              <w:rPr>
                <w:rFonts w:eastAsia="Times New Roman" w:cs="Times New Roman"/>
                <w:bCs/>
                <w:szCs w:val="28"/>
              </w:rPr>
              <w:t>-15</w:t>
            </w:r>
            <w:r w:rsidRPr="00405A93">
              <w:rPr>
                <w:rFonts w:eastAsia="Times New Roman" w:cs="Times New Roman"/>
                <w:bCs/>
                <w:szCs w:val="28"/>
              </w:rPr>
              <w:t>/1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05A93" w:rsidRDefault="006E2372" w:rsidP="00C949F6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405A93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C949F6">
              <w:rPr>
                <w:rFonts w:eastAsia="Times New Roman" w:cs="Times New Roman"/>
                <w:bCs/>
                <w:szCs w:val="28"/>
              </w:rPr>
              <w:t>Xây dựng kế hoạch phát triền giáo dục 2022 - 2023</w:t>
            </w:r>
            <w:r w:rsidRPr="00405A93">
              <w:rPr>
                <w:rFonts w:eastAsia="Times New Roman" w:cs="Times New Roman"/>
                <w:bCs/>
                <w:szCs w:val="28"/>
              </w:rPr>
              <w:t>: Vũ Thị Phương Thảo, Hoàng Thị Hà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05A93" w:rsidRDefault="006E2372" w:rsidP="001955C7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05A93">
              <w:rPr>
                <w:rFonts w:eastAsia="Times New Roman" w:cs="Times New Roman"/>
                <w:b/>
                <w:bCs/>
                <w:szCs w:val="28"/>
              </w:rPr>
              <w:t>BGH</w:t>
            </w:r>
          </w:p>
        </w:tc>
      </w:tr>
      <w:tr w:rsidR="006E2372" w:rsidRPr="00405A93" w:rsidTr="001955C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6E2372" w:rsidP="00C949F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0</w:t>
            </w:r>
            <w:r w:rsidR="00C949F6">
              <w:rPr>
                <w:rFonts w:eastAsia="Times New Roman" w:cs="Times New Roman"/>
                <w:szCs w:val="28"/>
              </w:rPr>
              <w:t>7</w:t>
            </w:r>
            <w:r w:rsidRPr="0049645F">
              <w:rPr>
                <w:rFonts w:eastAsia="Times New Roman" w:cs="Times New Roman"/>
                <w:szCs w:val="28"/>
              </w:rPr>
              <w:t>/1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Default="006E2372" w:rsidP="001955C7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49645F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Pr="0049645F">
              <w:rPr>
                <w:rFonts w:eastAsia="Times New Roman" w:cs="Times New Roman"/>
                <w:szCs w:val="28"/>
              </w:rPr>
              <w:t>Họp hội đồng nhà trường.</w:t>
            </w:r>
          </w:p>
          <w:p w:rsidR="006E2372" w:rsidRPr="0049645F" w:rsidRDefault="006E2372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Default="006E2372" w:rsidP="001F31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Hiệu trưởng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DF6967" w:rsidRPr="0049645F" w:rsidRDefault="00DF6967" w:rsidP="001F313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6E2372" w:rsidRPr="00405A93" w:rsidTr="001955C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08/01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6E2372" w:rsidP="00DF696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 xml:space="preserve">- </w:t>
            </w:r>
            <w:r w:rsidR="00DF6967">
              <w:rPr>
                <w:rFonts w:eastAsia="Times New Roman" w:cs="Times New Roman"/>
                <w:szCs w:val="28"/>
              </w:rPr>
              <w:t>Sơ kết học kỳ 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CBGVNV</w:t>
            </w:r>
          </w:p>
        </w:tc>
      </w:tr>
      <w:tr w:rsidR="006E2372" w:rsidRPr="00405A93" w:rsidTr="001955C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DF6967" w:rsidP="00DF696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6E2372" w:rsidP="00DF696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 xml:space="preserve">- </w:t>
            </w:r>
            <w:r w:rsidR="00DF6967">
              <w:rPr>
                <w:rFonts w:eastAsia="Times New Roman" w:cs="Times New Roman"/>
                <w:szCs w:val="28"/>
              </w:rPr>
              <w:t>Họp phụ huynh các lớp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GVCN</w:t>
            </w:r>
          </w:p>
        </w:tc>
      </w:tr>
      <w:tr w:rsidR="006E2372" w:rsidRPr="00405A93" w:rsidTr="001955C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21-23/01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Kiểm tra toàn diện các Đ/c Nguyễn Yến, Nguyễn Trang, Trần Cường, Ngọc Diệp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6E2372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9645F">
              <w:rPr>
                <w:rFonts w:eastAsia="Times New Roman" w:cs="Times New Roman"/>
                <w:szCs w:val="28"/>
              </w:rPr>
              <w:t>Chuyên môn</w:t>
            </w:r>
          </w:p>
        </w:tc>
      </w:tr>
      <w:tr w:rsidR="006E2372" w:rsidRPr="00405A93" w:rsidTr="001955C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49645F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27/01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Default="006E2372" w:rsidP="00DF696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DF6967">
              <w:rPr>
                <w:rFonts w:eastAsia="Times New Roman" w:cs="Times New Roman"/>
                <w:szCs w:val="28"/>
              </w:rPr>
              <w:t>Kiểm kê tài sản bàn giao nghỉ Tết Nguyên Đán 2022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622BD3" w:rsidRPr="0049645F" w:rsidRDefault="00622BD3" w:rsidP="00DF696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Tặng quà cho HS có hoàn cảnh khó khăn dịp Tết Nguyên Đán 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Default="00622BD3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DF6967">
              <w:rPr>
                <w:rFonts w:eastAsia="Times New Roman" w:cs="Times New Roman"/>
                <w:szCs w:val="28"/>
              </w:rPr>
              <w:t>Các lớp</w:t>
            </w:r>
          </w:p>
          <w:p w:rsidR="00622BD3" w:rsidRPr="0049645F" w:rsidRDefault="00622BD3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TPT Đội</w:t>
            </w:r>
          </w:p>
        </w:tc>
      </w:tr>
      <w:tr w:rsidR="006E2372" w:rsidRPr="00405A93" w:rsidTr="001955C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7D5680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29/1-11/2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7D5680" w:rsidRDefault="006E2372" w:rsidP="00DF696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D5680">
              <w:rPr>
                <w:rFonts w:eastAsia="Times New Roman" w:cs="Times New Roman"/>
                <w:szCs w:val="28"/>
              </w:rPr>
              <w:t xml:space="preserve">- </w:t>
            </w:r>
            <w:r w:rsidR="00DF6967">
              <w:rPr>
                <w:rFonts w:eastAsia="Times New Roman" w:cs="Times New Roman"/>
                <w:szCs w:val="28"/>
              </w:rPr>
              <w:t>Nghỉ tết Nguyên Đán 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7D5680" w:rsidRDefault="006E2372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D5680">
              <w:rPr>
                <w:rFonts w:eastAsia="Times New Roman" w:cs="Times New Roman"/>
                <w:szCs w:val="28"/>
              </w:rPr>
              <w:t>TPT Đội</w:t>
            </w:r>
          </w:p>
        </w:tc>
      </w:tr>
      <w:tr w:rsidR="006E2372" w:rsidRPr="00405A93" w:rsidTr="001955C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7D5680" w:rsidRDefault="006E2372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D5680">
              <w:rPr>
                <w:rFonts w:eastAsia="Times New Roman" w:cs="Times New Roman"/>
                <w:szCs w:val="28"/>
              </w:rPr>
              <w:t>21</w:t>
            </w:r>
            <w:r w:rsidR="00DF6967">
              <w:rPr>
                <w:rFonts w:eastAsia="Times New Roman" w:cs="Times New Roman"/>
                <w:szCs w:val="28"/>
              </w:rPr>
              <w:t>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7D5680" w:rsidRDefault="006E2372" w:rsidP="00DF696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D5680">
              <w:rPr>
                <w:rFonts w:eastAsia="Times New Roman" w:cs="Times New Roman"/>
                <w:szCs w:val="28"/>
              </w:rPr>
              <w:t xml:space="preserve">- Tổ chức </w:t>
            </w:r>
            <w:r w:rsidR="00DF6967">
              <w:rPr>
                <w:rFonts w:eastAsia="Times New Roman" w:cs="Times New Roman"/>
                <w:szCs w:val="28"/>
              </w:rPr>
              <w:t>thi viết chữ đẹp cấp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7D5680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HS</w:t>
            </w:r>
          </w:p>
        </w:tc>
      </w:tr>
      <w:tr w:rsidR="006E2372" w:rsidRPr="00405A93" w:rsidTr="001955C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316565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25/02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316565" w:rsidRDefault="006E2372" w:rsidP="00DF696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316565">
              <w:rPr>
                <w:rFonts w:eastAsia="Times New Roman" w:cs="Times New Roman"/>
                <w:szCs w:val="28"/>
              </w:rPr>
              <w:t xml:space="preserve">- </w:t>
            </w:r>
            <w:r w:rsidR="00DF6967">
              <w:rPr>
                <w:rFonts w:eastAsia="Times New Roman" w:cs="Times New Roman"/>
                <w:szCs w:val="28"/>
              </w:rPr>
              <w:t>Tổ chức Hội giảng mùa xuân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372" w:rsidRPr="00316565" w:rsidRDefault="00DF6967" w:rsidP="001955C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 tổ CM</w:t>
            </w:r>
          </w:p>
        </w:tc>
      </w:tr>
    </w:tbl>
    <w:p w:rsidR="006E2372" w:rsidRPr="00351E3B" w:rsidRDefault="006E2372" w:rsidP="006E2372">
      <w:pPr>
        <w:spacing w:after="0"/>
        <w:rPr>
          <w:rFonts w:eastAsia="Times New Roman" w:cs="Times New Roman"/>
          <w:b/>
          <w:i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- </w:t>
      </w:r>
      <w:r w:rsidRPr="00351E3B">
        <w:rPr>
          <w:rFonts w:eastAsia="Times New Roman" w:cs="Times New Roman"/>
          <w:b/>
          <w:i/>
          <w:color w:val="000000" w:themeColor="text1"/>
          <w:szCs w:val="28"/>
        </w:rPr>
        <w:t>( Lưu ý: Đặc biệt quan tâm đến công tác phòng dịch</w:t>
      </w:r>
      <w:r>
        <w:rPr>
          <w:rFonts w:eastAsia="Times New Roman" w:cs="Times New Roman"/>
          <w:b/>
          <w:i/>
          <w:color w:val="000000" w:themeColor="text1"/>
          <w:szCs w:val="28"/>
        </w:rPr>
        <w:t xml:space="preserve">, tổ chức test nhanh cho HS 1lần/ tuần =5% </w:t>
      </w:r>
      <w:r w:rsidRPr="00351E3B">
        <w:rPr>
          <w:rFonts w:eastAsia="Times New Roman" w:cs="Times New Roman"/>
          <w:b/>
          <w:i/>
          <w:color w:val="000000" w:themeColor="text1"/>
          <w:szCs w:val="28"/>
        </w:rPr>
        <w:t>)</w:t>
      </w:r>
    </w:p>
    <w:p w:rsidR="006E2372" w:rsidRPr="00351E3B" w:rsidRDefault="006E2372" w:rsidP="006E2372">
      <w:pPr>
        <w:spacing w:after="0"/>
        <w:rPr>
          <w:rFonts w:eastAsia="Times New Roman" w:cs="Times New Roman"/>
          <w:b/>
          <w:color w:val="000000" w:themeColor="text1"/>
          <w:sz w:val="4"/>
          <w:szCs w:val="4"/>
        </w:rPr>
      </w:pPr>
    </w:p>
    <w:p w:rsidR="006E2372" w:rsidRPr="00351E3B" w:rsidRDefault="006E2372" w:rsidP="006E2372">
      <w:pPr>
        <w:spacing w:after="0"/>
        <w:rPr>
          <w:rFonts w:eastAsia="Times New Roman" w:cs="Times New Roman"/>
          <w:b/>
          <w:color w:val="000000" w:themeColor="text1"/>
          <w:sz w:val="4"/>
          <w:szCs w:val="4"/>
        </w:rPr>
      </w:pPr>
    </w:p>
    <w:p w:rsidR="006E2372" w:rsidRPr="00433837" w:rsidRDefault="006E2372" w:rsidP="006E2372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6E2372" w:rsidRPr="00433837" w:rsidTr="001955C7">
        <w:trPr>
          <w:hidden/>
        </w:trPr>
        <w:tc>
          <w:tcPr>
            <w:tcW w:w="4644" w:type="dxa"/>
          </w:tcPr>
          <w:p w:rsidR="006E2372" w:rsidRPr="00433837" w:rsidRDefault="006E2372" w:rsidP="001955C7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6E2372" w:rsidRPr="00433837" w:rsidRDefault="006E2372" w:rsidP="001955C7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6E2372" w:rsidRPr="00433837" w:rsidRDefault="006E2372" w:rsidP="006E2372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6E2372" w:rsidRPr="00433837" w:rsidRDefault="006E2372" w:rsidP="006E2372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6E2372" w:rsidTr="001955C7">
        <w:tc>
          <w:tcPr>
            <w:tcW w:w="4644" w:type="dxa"/>
          </w:tcPr>
          <w:p w:rsidR="006E2372" w:rsidRPr="00025FB6" w:rsidRDefault="006E2372" w:rsidP="001955C7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6E2372" w:rsidRPr="00025FB6" w:rsidRDefault="006E2372" w:rsidP="001955C7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6E2372" w:rsidRDefault="006E2372" w:rsidP="001955C7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6E2372" w:rsidRDefault="006E2372" w:rsidP="001955C7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6E2372" w:rsidRDefault="006E2372" w:rsidP="001955C7">
            <w:pPr>
              <w:tabs>
                <w:tab w:val="left" w:pos="653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6E2372" w:rsidRPr="00B73FE6" w:rsidRDefault="006E2372" w:rsidP="001955C7">
            <w:pPr>
              <w:tabs>
                <w:tab w:val="left" w:pos="653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(Đã kí</w:t>
            </w:r>
            <w:r w:rsidR="00B73FE6"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6E2372" w:rsidRPr="00A36C52" w:rsidRDefault="006E2372" w:rsidP="001955C7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6E2372" w:rsidRDefault="006E2372" w:rsidP="001955C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6E2372" w:rsidRPr="00025FB6" w:rsidRDefault="006E2372" w:rsidP="006E2372">
      <w:pPr>
        <w:tabs>
          <w:tab w:val="left" w:pos="653"/>
        </w:tabs>
        <w:rPr>
          <w:rFonts w:cs="Times New Roman"/>
          <w:szCs w:val="28"/>
        </w:rPr>
      </w:pPr>
    </w:p>
    <w:p w:rsidR="00FA170B" w:rsidRDefault="00FA170B"/>
    <w:sectPr w:rsidR="00FA170B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E2372"/>
    <w:rsid w:val="001F313B"/>
    <w:rsid w:val="00223A76"/>
    <w:rsid w:val="00486ABF"/>
    <w:rsid w:val="004F64A4"/>
    <w:rsid w:val="00533757"/>
    <w:rsid w:val="00551044"/>
    <w:rsid w:val="00610EA5"/>
    <w:rsid w:val="00622BD3"/>
    <w:rsid w:val="006E2372"/>
    <w:rsid w:val="00766298"/>
    <w:rsid w:val="008220F8"/>
    <w:rsid w:val="00B73FE6"/>
    <w:rsid w:val="00BA2ABB"/>
    <w:rsid w:val="00BB2E70"/>
    <w:rsid w:val="00C949F6"/>
    <w:rsid w:val="00DF6967"/>
    <w:rsid w:val="00EB37F1"/>
    <w:rsid w:val="00F72F03"/>
    <w:rsid w:val="00FA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7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72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10</cp:revision>
  <cp:lastPrinted>2022-03-01T02:26:00Z</cp:lastPrinted>
  <dcterms:created xsi:type="dcterms:W3CDTF">2022-03-01T02:11:00Z</dcterms:created>
  <dcterms:modified xsi:type="dcterms:W3CDTF">2022-03-01T03:06:00Z</dcterms:modified>
</cp:coreProperties>
</file>